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29E34534" w:rsidR="00691901" w:rsidRDefault="00226B8C" w:rsidP="00162F3C">
      <w:pPr>
        <w:rPr>
          <w:noProof/>
          <w:cs/>
        </w:rPr>
      </w:pPr>
      <w:r>
        <w:rPr>
          <w:noProof/>
        </w:rPr>
        <w:drawing>
          <wp:anchor distT="0" distB="0" distL="114300" distR="114300" simplePos="0" relativeHeight="251881984" behindDoc="0" locked="0" layoutInCell="1" allowOverlap="1" wp14:anchorId="01917BD5" wp14:editId="39D2792D">
            <wp:simplePos x="0" y="0"/>
            <wp:positionH relativeFrom="column">
              <wp:posOffset>2540</wp:posOffset>
            </wp:positionH>
            <wp:positionV relativeFrom="paragraph">
              <wp:posOffset>38100</wp:posOffset>
            </wp:positionV>
            <wp:extent cx="1970405" cy="1295400"/>
            <wp:effectExtent l="0" t="0" r="0" b="0"/>
            <wp:wrapSquare wrapText="bothSides"/>
            <wp:docPr id="388049298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474" w:rsidRPr="002A19EB">
        <w:rPr>
          <w:rFonts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40667EFD">
                <wp:simplePos x="0" y="0"/>
                <wp:positionH relativeFrom="margin">
                  <wp:posOffset>1949450</wp:posOffset>
                </wp:positionH>
                <wp:positionV relativeFrom="paragraph">
                  <wp:posOffset>60211</wp:posOffset>
                </wp:positionV>
                <wp:extent cx="5193803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803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1C6A567E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743477" w:rsidRPr="007434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4C6B49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4C6B49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62F3C" w:rsidRPr="00162F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หดตัวเพิ่มขึ้น</w:t>
                            </w:r>
                            <w:r w:rsidR="00B76F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4733E689" w14:textId="7EA36404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A83FFC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301D1B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B55FE" w:rsidRPr="006B55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</w:t>
                            </w:r>
                            <w:r w:rsidR="001170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</w:t>
                            </w:r>
                            <w:r w:rsidR="00117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ปัจจุบัน</w:t>
                            </w:r>
                          </w:p>
                          <w:p w14:paraId="724C6DDB" w14:textId="7C6633DD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A83FFC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A83FFC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มีแนวโน้ม</w:t>
                            </w:r>
                            <w:r w:rsidR="006B55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3.5pt;margin-top:4.75pt;width:408.9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1C6A567E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743477" w:rsidRPr="0074347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4C6B49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4C6B49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62F3C" w:rsidRPr="00162F3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หดตัวเพิ่มขึ้น</w:t>
                      </w:r>
                      <w:r w:rsidR="00B76F9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4733E689" w14:textId="7EA36404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A83FFC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301D1B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B55FE" w:rsidRPr="006B55F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</w:t>
                      </w:r>
                      <w:r w:rsidR="001170E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</w:t>
                      </w:r>
                      <w:r w:rsidR="001171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ปัจจุบัน</w:t>
                      </w:r>
                    </w:p>
                    <w:p w14:paraId="724C6DDB" w14:textId="7C6633DD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A83FFC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A83FFC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มีแนวโน้ม</w:t>
                      </w:r>
                      <w:r w:rsidR="006B55F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2AB" w:rsidRPr="002A19EB">
        <w:rPr>
          <w:rFonts w:hint="cs"/>
          <w:noProof/>
        </w:rPr>
        <w:drawing>
          <wp:anchor distT="0" distB="0" distL="114300" distR="114300" simplePos="0" relativeHeight="251665920" behindDoc="0" locked="0" layoutInCell="1" allowOverlap="1" wp14:anchorId="2A819316" wp14:editId="6E202F5B">
            <wp:simplePos x="0" y="0"/>
            <wp:positionH relativeFrom="column">
              <wp:posOffset>-58420</wp:posOffset>
            </wp:positionH>
            <wp:positionV relativeFrom="line">
              <wp:posOffset>-830580</wp:posOffset>
            </wp:positionV>
            <wp:extent cx="1068705" cy="784860"/>
            <wp:effectExtent l="95250" t="57150" r="55245" b="9144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784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44" w:rsidRPr="002A19EB">
        <w:rPr>
          <w:rFonts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03F6687A">
                <wp:simplePos x="0" y="0"/>
                <wp:positionH relativeFrom="column">
                  <wp:posOffset>884555</wp:posOffset>
                </wp:positionH>
                <wp:positionV relativeFrom="paragraph">
                  <wp:posOffset>-835025</wp:posOffset>
                </wp:positionV>
                <wp:extent cx="6203950" cy="786130"/>
                <wp:effectExtent l="38100" t="38100" r="120650" b="1092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86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69.65pt;margin-top:-65.75pt;width:488.5pt;height:61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0EE2AA92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50FCF1A0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7434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224642396"/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มีนาคม</w:t>
                            </w:r>
                            <w:bookmarkEnd w:id="0"/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50FCF1A0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74347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bookmarkStart w:id="1" w:name="_Hlk224642396"/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มีนาคม</w:t>
                      </w:r>
                      <w:bookmarkEnd w:id="1"/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76336503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3EF29967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1BEA2D81" w14:textId="2671F966" w:rsidR="00854235" w:rsidRDefault="00854235" w:rsidP="00BA11E9">
      <w:pPr>
        <w:pStyle w:val="NoSpacing"/>
        <w:rPr>
          <w:rFonts w:ascii="TH SarabunPSK" w:hAnsi="TH SarabunPSK" w:cs="TH SarabunPSK"/>
          <w:noProof/>
        </w:rPr>
      </w:pPr>
    </w:p>
    <w:p w14:paraId="532812FA" w14:textId="0206AE53" w:rsidR="003D3009" w:rsidRDefault="00951334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0CAEC68E">
                <wp:simplePos x="0" y="0"/>
                <wp:positionH relativeFrom="margin">
                  <wp:posOffset>3592830</wp:posOffset>
                </wp:positionH>
                <wp:positionV relativeFrom="paragraph">
                  <wp:posOffset>194310</wp:posOffset>
                </wp:positionV>
                <wp:extent cx="3540760" cy="2021840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40760" cy="202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79182CD0" w:rsidR="002E04FE" w:rsidRPr="00110CD8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ประเด็นสำคัญ 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="00743477" w:rsidRPr="007434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มีนาคม</w:t>
                            </w:r>
                            <w:r w:rsidR="001A5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</w:p>
                          <w:p w14:paraId="29ADC64D" w14:textId="2DFFBC50" w:rsidR="00506C01" w:rsidRPr="009165CD" w:rsidRDefault="002E04FE" w:rsidP="00506C01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เศรษฐกิจอุตสาหกรรม</w:t>
                            </w:r>
                            <w:r w:rsid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ภาพรวม</w:t>
                            </w: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ของ</w:t>
                            </w:r>
                            <w:r w:rsidR="005F3FA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ไทย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5542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E43370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</w:p>
                          <w:p w14:paraId="36D3F659" w14:textId="3CF4721E" w:rsidR="00601F46" w:rsidRPr="000D7A1E" w:rsidRDefault="00E43370" w:rsidP="000D7A1E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</w:t>
                            </w:r>
                            <w:r w:rsidR="00904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ในประเทศ</w:t>
                            </w:r>
                            <w:r w:rsidR="00840D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เติบโต</w:t>
                            </w:r>
                            <w:r w:rsidR="00E33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ชะลอลง</w:t>
                            </w:r>
                            <w:r w:rsidR="005542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หลัง</w:t>
                            </w:r>
                            <w:r w:rsidR="00067387" w:rsidRPr="000D7A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สิ้นสุดมาตรการกระตุ้น</w:t>
                            </w:r>
                            <w:r w:rsidR="00787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เศรษฐกิจและ</w:t>
                            </w:r>
                            <w:r w:rsidR="00AF17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การบริโภค</w:t>
                            </w:r>
                            <w:r w:rsidR="00CA672D" w:rsidRPr="000D7A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787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รวมถึงผู้ผลิตมี</w:t>
                            </w:r>
                            <w:r w:rsidR="005542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ความกังวลต่อ</w:t>
                            </w:r>
                            <w:r w:rsidR="00AF17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ภาระต้นทุนพลังงาน</w:t>
                            </w:r>
                            <w:r w:rsidR="00787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และ</w:t>
                            </w:r>
                            <w:r w:rsidR="00E33D35" w:rsidRPr="000D7A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การขนส่ง</w:t>
                            </w:r>
                            <w:r w:rsidR="00787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และ</w:t>
                            </w:r>
                            <w:r w:rsidR="00787230" w:rsidRPr="0078723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ความเสี่ยงจากการขาดแคลนชิปประมวลผล</w:t>
                            </w:r>
                          </w:p>
                          <w:p w14:paraId="1965BECA" w14:textId="7F8598E4" w:rsidR="00551744" w:rsidRPr="009165CD" w:rsidRDefault="00551744" w:rsidP="002C7878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ปัจจัยต่างประเทศ</w:t>
                            </w:r>
                            <w:r w:rsidR="00EB2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</w:t>
                            </w:r>
                            <w:r w:rsidR="00A250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ะ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ว</w:t>
                            </w:r>
                            <w:r w:rsidR="00A250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ั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ง </w:t>
                            </w:r>
                            <w:r w:rsidR="00EB2734" w:rsidRPr="00EB27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ค่าวัฏจักร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ชะลอตัว</w:t>
                            </w:r>
                            <w:r w:rsidR="00EB2734" w:rsidRPr="00EB27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ในหลาย</w:t>
                            </w:r>
                            <w:r w:rsidR="006F42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ประเทศ 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ตามความผันผวนทางการค้า การผลิต</w:t>
                            </w:r>
                            <w:r w:rsidR="002C78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และการขนส่งสินค้าเสี่ยงเกิดการ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หยุดชะงัก</w:t>
                            </w:r>
                            <w:r w:rsidR="002C78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จาก</w:t>
                            </w:r>
                            <w:r w:rsidR="006F42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ความไม่สงบ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ในภูมิภาคตะวันออกกลาง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2.9pt;margin-top:15.3pt;width:278.8pt;height:159.2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" filled="f" stroked="f">
                <o:lock v:ext="edit" grouping="t"/>
                <v:textbox>
                  <w:txbxContent>
                    <w:p w14:paraId="658BE30A" w14:textId="79182CD0" w:rsidR="002E04FE" w:rsidRPr="00110CD8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</w:pP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ประเด็นสำคัญ 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110CD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="00743477" w:rsidRPr="0074347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มีนาคม</w:t>
                      </w:r>
                      <w:r w:rsidR="001A59D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9</w:t>
                      </w:r>
                    </w:p>
                    <w:p w14:paraId="29ADC64D" w14:textId="2DFFBC50" w:rsidR="00506C01" w:rsidRPr="009165CD" w:rsidRDefault="002E04FE" w:rsidP="00506C01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เศรษฐกิจอุตสาหกรรม</w:t>
                      </w:r>
                      <w:r w:rsidR="00A83FF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ภาพรวม</w:t>
                      </w: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ของ</w:t>
                      </w:r>
                      <w:r w:rsidR="005F3FA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ไทย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5542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E43370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</w:p>
                    <w:p w14:paraId="36D3F659" w14:textId="3CF4721E" w:rsidR="00601F46" w:rsidRPr="000D7A1E" w:rsidRDefault="00E43370" w:rsidP="000D7A1E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</w:t>
                      </w:r>
                      <w:r w:rsidR="00904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ในประเทศ</w:t>
                      </w:r>
                      <w:r w:rsidR="00840D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เติบโต</w:t>
                      </w:r>
                      <w:r w:rsidR="00E33D3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ชะลอลง</w:t>
                      </w:r>
                      <w:r w:rsidR="005542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หลัง</w:t>
                      </w:r>
                      <w:r w:rsidR="00067387" w:rsidRPr="000D7A1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สิ้นสุดมาตรการกระตุ้น</w:t>
                      </w:r>
                      <w:r w:rsidR="007872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เศรษฐกิจและ</w:t>
                      </w:r>
                      <w:r w:rsidR="00AF17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การบริโภค</w:t>
                      </w:r>
                      <w:r w:rsidR="00CA672D" w:rsidRPr="000D7A1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7872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รวมถึงผู้ผลิตมี</w:t>
                      </w:r>
                      <w:r w:rsidR="005542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ความกังวลต่อ</w:t>
                      </w:r>
                      <w:r w:rsidR="00AF17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ภาระต้นทุนพลังงาน</w:t>
                      </w:r>
                      <w:r w:rsidR="007872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และ</w:t>
                      </w:r>
                      <w:r w:rsidR="00E33D35" w:rsidRPr="000D7A1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การขนส่ง</w:t>
                      </w:r>
                      <w:r w:rsidR="007872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และ</w:t>
                      </w:r>
                      <w:r w:rsidR="00787230" w:rsidRPr="0078723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ความเสี่ยงจากการขาดแคลนชิปประมวลผล</w:t>
                      </w:r>
                    </w:p>
                    <w:p w14:paraId="1965BECA" w14:textId="7F8598E4" w:rsidR="00551744" w:rsidRPr="009165CD" w:rsidRDefault="00551744" w:rsidP="002C7878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ปัจจัยต่างประเทศ</w:t>
                      </w:r>
                      <w:r w:rsidR="00EB27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</w:t>
                      </w:r>
                      <w:r w:rsidR="00A250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ะ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ว</w:t>
                      </w:r>
                      <w:r w:rsidR="00A250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ั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ง </w:t>
                      </w:r>
                      <w:r w:rsidR="00EB2734" w:rsidRPr="00EB27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ค่าวัฏจักร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ชะลอตัว</w:t>
                      </w:r>
                      <w:r w:rsidR="00EB2734" w:rsidRPr="00EB27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ในหลาย</w:t>
                      </w:r>
                      <w:r w:rsidR="006F42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ประเทศ </w:t>
                      </w:r>
                      <w:r w:rsidR="00FB4DD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ตามความผันผวนทางการค้า การผลิต</w:t>
                      </w:r>
                      <w:r w:rsidR="002C787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และการขนส่งสินค้าเสี่ยงเกิดการ</w:t>
                      </w:r>
                      <w:r w:rsidR="00FB4DD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หยุดชะงัก</w:t>
                      </w:r>
                      <w:r w:rsidR="002C787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FB4DD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จาก</w:t>
                      </w:r>
                      <w:r w:rsidR="006F42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ความไม่สงบ</w:t>
                      </w:r>
                      <w:r w:rsidR="00FB4DD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ในภูมิภาคตะวันออกกลาง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5D539" w14:textId="480C1AE4" w:rsidR="00691901" w:rsidRPr="002A19EB" w:rsidRDefault="00252266" w:rsidP="00BA11E9">
      <w:pPr>
        <w:pStyle w:val="NoSpacing"/>
        <w:rPr>
          <w:rFonts w:ascii="TH SarabunPSK" w:hAnsi="TH SarabunPSK" w:cs="TH SarabunPSK"/>
          <w:noProof/>
        </w:rPr>
      </w:pPr>
      <w:r w:rsidRPr="001E045A">
        <w:rPr>
          <w:rFonts w:ascii="TH SarabunPSK" w:hAnsi="TH SarabunPSK" w:cs="TH SarabunPSK" w:hint="cs"/>
          <w:b/>
          <w:bCs/>
          <w:i/>
          <w:iCs/>
          <w:noProof/>
          <w:color w:val="FF0000"/>
          <w:szCs w:val="32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6CCF0079" wp14:editId="791AEAF5">
                <wp:simplePos x="0" y="0"/>
                <wp:positionH relativeFrom="column">
                  <wp:posOffset>2540</wp:posOffset>
                </wp:positionH>
                <wp:positionV relativeFrom="paragraph">
                  <wp:posOffset>231140</wp:posOffset>
                </wp:positionV>
                <wp:extent cx="3595370" cy="744220"/>
                <wp:effectExtent l="0" t="0" r="5080" b="1778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44220"/>
                          <a:chOff x="21266" y="-8288"/>
                          <a:chExt cx="3595717" cy="7450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8288"/>
                            <a:ext cx="3595717" cy="745000"/>
                            <a:chOff x="21268" y="-8290"/>
                            <a:chExt cx="3596005" cy="74531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41564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213894"/>
                                  <a:ext cx="2343162" cy="126019"/>
                                  <a:chOff x="106333" y="27204"/>
                                  <a:chExt cx="2343162" cy="126019"/>
                                </a:xfrm>
                              </wpg:grpSpPr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06333" y="27204"/>
                                    <a:ext cx="235772" cy="113707"/>
                                    <a:chOff x="94952" y="27304"/>
                                    <a:chExt cx="235880" cy="114122"/>
                                  </a:xfrm>
                                </wpg:grpSpPr>
                                <wps:wsp>
                                  <wps:cNvPr id="12" name="Oval 32">
                                    <a:extLst>
                                      <a:ext uri="{FF2B5EF4-FFF2-40B4-BE49-F238E27FC236}">
                                        <a16:creationId xmlns:a16="http://schemas.microsoft.com/office/drawing/2014/main" id="{B68DEDA7-0C90-970C-4476-5959A8DFB98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15" name="Arrow: Down 40">
                                    <a:extLst>
                                      <a:ext uri="{FF2B5EF4-FFF2-40B4-BE49-F238E27FC236}">
                                        <a16:creationId xmlns:a16="http://schemas.microsoft.com/office/drawing/2014/main" id="{2C73D3E5-C2B3-277E-2FD6-C5B1167E90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267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8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55511" y="60539"/>
                                    <a:ext cx="93984" cy="59378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52382"/>
                                <a:ext cx="795869" cy="112177"/>
                                <a:chOff x="95704" y="18982"/>
                                <a:chExt cx="795869" cy="112177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75403" y="18982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2pt;margin-top:18.2pt;width:283.1pt;height:58.6pt;z-index:251803136;mso-width-relative:margin;mso-height-relative:margin" coordorigin="212,-82" coordsize="35957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">
                <v:group id="Group 4" o:spid="_x0000_s1031" style="position:absolute;left:212;top:-82;width:35957;height:7449" coordorigin="212,-82" coordsize="35960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415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2138;width:23432;height:1261" coordorigin="1063,272" coordsize="2343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11" o:spid="_x0000_s1037" style="position:absolute;left:1063;top:272;width:2358;height:1137" coordorigin="94952,27304" coordsize="235880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 32" o:spid="_x0000_s1038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40" o:spid="_x0000_s1039" type="#_x0000_t67" style="position:absolute;left:255267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" adj="13362" fillcolor="yellow" strokecolor="windowText" strokeweight="1pt"/>
                        </v:group>
                        <v:oval id="Oval 32" o:spid="_x0000_s1040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1" type="#_x0000_t67" style="position:absolute;left:9290;top:361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" adj="13378" fillcolor="yellow" strokecolor="windowText" strokeweight="1pt"/>
                        <v:oval id="Oval 32" o:spid="_x0000_s1042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" fillcolor="#92d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roundrect id="Arrow: Down 40" o:spid="_x0000_s1043" style="position:absolute;left:23555;top:605;width:939;height: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" fillcolor="#92d050" strokecolor="windowText" strokeweight="1pt">
                          <v:stroke joinstyle="miter"/>
                        </v:roundrect>
                      </v:group>
                    </v:group>
                    <v:group id="Group 43" o:spid="_x0000_s1044" style="position:absolute;left:3547;top:5523;width:7959;height:1122" coordorigin="957,189" coordsize="7958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5" style="position:absolute;left:7754;top:189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6" style="position:absolute;left:957;top:213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7" style="position:absolute;left:17287;top:2223;width:1156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8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" adj="13395" fillcolor="yellow" strokecolor="windowText" strokeweight="1pt"/>
              </v:group>
            </w:pict>
          </mc:Fallback>
        </mc:AlternateContent>
      </w:r>
      <w:r w:rsidR="0053105D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56A44E23">
                <wp:simplePos x="0" y="0"/>
                <wp:positionH relativeFrom="margin">
                  <wp:posOffset>26035</wp:posOffset>
                </wp:positionH>
                <wp:positionV relativeFrom="paragraph">
                  <wp:posOffset>74295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1349AAB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743477" w:rsidRPr="0074347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มีนาคม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9" type="#_x0000_t202" style="position:absolute;margin-left:2.05pt;margin-top:5.8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" fillcolor="#fbd4b4 [1305]" stroked="f">
                <v:textbox>
                  <w:txbxContent>
                    <w:p w14:paraId="6722910E" w14:textId="1349AAB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743477" w:rsidRPr="0074347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มีนาคม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024E80BB" w:rsidR="002E04FE" w:rsidRPr="002A19EB" w:rsidRDefault="002C34D2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46021F87">
                <wp:simplePos x="0" y="0"/>
                <wp:positionH relativeFrom="column">
                  <wp:posOffset>3242310</wp:posOffset>
                </wp:positionH>
                <wp:positionV relativeFrom="paragraph">
                  <wp:posOffset>195107</wp:posOffset>
                </wp:positionV>
                <wp:extent cx="74295" cy="97790"/>
                <wp:effectExtent l="19050" t="0" r="40005" b="3556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0597038" id="Arrow: Down 40" o:spid="_x0000_s1026" type="#_x0000_t67" style="position:absolute;margin-left:255.3pt;margin-top:15.35pt;width:5.85pt;height:7.7pt;rotation:180;flip: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" adj="13395" fillcolor="#f79646 [3209]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434BD15" wp14:editId="2AA9EDA5">
                <wp:simplePos x="0" y="0"/>
                <wp:positionH relativeFrom="column">
                  <wp:posOffset>3103245</wp:posOffset>
                </wp:positionH>
                <wp:positionV relativeFrom="paragraph">
                  <wp:posOffset>202727</wp:posOffset>
                </wp:positionV>
                <wp:extent cx="114935" cy="109220"/>
                <wp:effectExtent l="76200" t="76200" r="56515" b="100330"/>
                <wp:wrapNone/>
                <wp:docPr id="231910349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FE85603" id="Oval 32" o:spid="_x0000_s1026" style="position:absolute;margin-left:244.35pt;margin-top:15.95pt;width:9.05pt;height:8.6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" fillcolor="#e36c0a [2409]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309D64E7" w:rsidR="002E04FE" w:rsidRPr="002A19EB" w:rsidRDefault="00966C88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0020B2AC">
                <wp:simplePos x="0" y="0"/>
                <wp:positionH relativeFrom="column">
                  <wp:posOffset>1162050</wp:posOffset>
                </wp:positionH>
                <wp:positionV relativeFrom="paragraph">
                  <wp:posOffset>258331</wp:posOffset>
                </wp:positionV>
                <wp:extent cx="74295" cy="97790"/>
                <wp:effectExtent l="19050" t="0" r="40005" b="3556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B792CCF" id="Arrow: Down 40" o:spid="_x0000_s1026" type="#_x0000_t67" style="position:absolute;margin-left:91.5pt;margin-top:20.35pt;width:5.85pt;height:7.7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" adj="13395" fillcolor="#92d050" strokecolor="windowText" strokeweight="1pt"/>
            </w:pict>
          </mc:Fallback>
        </mc:AlternateContent>
      </w:r>
      <w:r w:rsidR="00072498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562AB209">
                <wp:simplePos x="0" y="0"/>
                <wp:positionH relativeFrom="column">
                  <wp:posOffset>2777490</wp:posOffset>
                </wp:positionH>
                <wp:positionV relativeFrom="paragraph">
                  <wp:posOffset>259715</wp:posOffset>
                </wp:positionV>
                <wp:extent cx="74295" cy="97790"/>
                <wp:effectExtent l="19050" t="0" r="40005" b="3556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A4B670" id="Arrow: Down 40" o:spid="_x0000_s1026" type="#_x0000_t67" style="position:absolute;margin-left:218.7pt;margin-top:20.45pt;width:5.85pt;height:7.7pt;rotation:180;flip: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YWsbReAAAAAJAQAADwAAAAAAAAAAAAAAAAA5BAAAZHJzL2Rvd25yZXYueG1sUEsF&#10;BgAAAAAEAAQA8wAAAEYFAAAAAA==&#10;" adj="13395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764DCEAA">
                <wp:simplePos x="0" y="0"/>
                <wp:positionH relativeFrom="column">
                  <wp:posOffset>2262343</wp:posOffset>
                </wp:positionH>
                <wp:positionV relativeFrom="paragraph">
                  <wp:posOffset>271780</wp:posOffset>
                </wp:positionV>
                <wp:extent cx="74930" cy="98425"/>
                <wp:effectExtent l="19050" t="0" r="39370" b="3492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FB7EFE" id="Arrow: Down 40" o:spid="_x0000_s1026" type="#_x0000_t67" style="position:absolute;margin-left:178.15pt;margin-top:21.4pt;width:5.9pt;height:7.7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" adj="13378" fillcolor="#92d050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09BCC44E">
                <wp:simplePos x="0" y="0"/>
                <wp:positionH relativeFrom="column">
                  <wp:posOffset>2125183</wp:posOffset>
                </wp:positionH>
                <wp:positionV relativeFrom="paragraph">
                  <wp:posOffset>269875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D0DE7B" id="Oval 32" o:spid="_x0000_s1026" style="position:absolute;margin-left:167.35pt;margin-top:21.25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J+bquO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04ECB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4C8D8B28">
                <wp:simplePos x="0" y="0"/>
                <wp:positionH relativeFrom="column">
                  <wp:posOffset>498475</wp:posOffset>
                </wp:positionH>
                <wp:positionV relativeFrom="paragraph">
                  <wp:posOffset>263052</wp:posOffset>
                </wp:positionV>
                <wp:extent cx="74295" cy="97790"/>
                <wp:effectExtent l="19050" t="0" r="40005" b="3556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737438" id="Arrow: Down 40" o:spid="_x0000_s1026" type="#_x0000_t67" style="position:absolute;margin-left:39.25pt;margin-top:20.7pt;width:5.85pt;height:7.7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" adj="13395" fillcolor="#92d050" strokecolor="windowText" strokeweight="1pt"/>
            </w:pict>
          </mc:Fallback>
        </mc:AlternateContent>
      </w:r>
      <w:r w:rsidR="00F510F7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52F32DA3">
                <wp:simplePos x="0" y="0"/>
                <wp:positionH relativeFrom="column">
                  <wp:posOffset>2628265</wp:posOffset>
                </wp:positionH>
                <wp:positionV relativeFrom="paragraph">
                  <wp:posOffset>265875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F11FC2" id="Oval 32" o:spid="_x0000_s1026" style="position:absolute;margin-left:206.95pt;margin-top:20.95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XDaS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0D1F5646">
                <wp:simplePos x="0" y="0"/>
                <wp:positionH relativeFrom="column">
                  <wp:posOffset>3275965</wp:posOffset>
                </wp:positionH>
                <wp:positionV relativeFrom="paragraph">
                  <wp:posOffset>261620</wp:posOffset>
                </wp:positionV>
                <wp:extent cx="74295" cy="97790"/>
                <wp:effectExtent l="19050" t="0" r="40005" b="3556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B8D0B6" id="Arrow: Down 40" o:spid="_x0000_s1026" type="#_x0000_t67" style="position:absolute;margin-left:257.95pt;margin-top:20.6pt;width:5.85pt;height:7.7pt;rotation:180;flip:y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" adj="13395" fillcolor="#92d050" strokecolor="windowText" strokeweight="1pt"/>
            </w:pict>
          </mc:Fallback>
        </mc:AlternateContent>
      </w:r>
      <w:r w:rsidR="00C34695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5DA58E2B">
                <wp:simplePos x="0" y="0"/>
                <wp:positionH relativeFrom="column">
                  <wp:posOffset>1551940</wp:posOffset>
                </wp:positionH>
                <wp:positionV relativeFrom="paragraph">
                  <wp:posOffset>260985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EB0CFAD" id="Oval 32" o:spid="_x0000_s1026" style="position:absolute;margin-left:122.2pt;margin-top:20.5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HJvd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51AF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4AFCDDA6">
                <wp:simplePos x="0" y="0"/>
                <wp:positionH relativeFrom="margin">
                  <wp:posOffset>20320</wp:posOffset>
                </wp:positionH>
                <wp:positionV relativeFrom="paragraph">
                  <wp:posOffset>31912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43E5254A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50" type="#_x0000_t202" style="position:absolute;margin-left:1.6pt;margin-top:2.5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" filled="f" stroked="f">
                <v:textbox>
                  <w:txbxContent>
                    <w:p w14:paraId="5E1A7CCA" w14:textId="43E5254A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DD22B" w14:textId="13708B47" w:rsidR="002E04FE" w:rsidRPr="002A19EB" w:rsidRDefault="00351EB2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0352CDBE" wp14:editId="3C38EE19">
                <wp:simplePos x="0" y="0"/>
                <wp:positionH relativeFrom="column">
                  <wp:posOffset>1721485</wp:posOffset>
                </wp:positionH>
                <wp:positionV relativeFrom="paragraph">
                  <wp:posOffset>20320</wp:posOffset>
                </wp:positionV>
                <wp:extent cx="93345" cy="59055"/>
                <wp:effectExtent l="0" t="0" r="20955" b="17145"/>
                <wp:wrapNone/>
                <wp:docPr id="1259495721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590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014F84A" id="Arrow: Down 40" o:spid="_x0000_s1026" style="position:absolute;margin-left:135.55pt;margin-top:1.6pt;width:7.35pt;height:4.6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" fillcolor="yellow" strokecolor="windowText" strokeweight="1pt">
                <v:stroke joinstyle="miter"/>
              </v:roundrect>
            </w:pict>
          </mc:Fallback>
        </mc:AlternateContent>
      </w:r>
      <w:r w:rsidR="004D3D5A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81D1AB9" wp14:editId="6232BD5E">
                <wp:simplePos x="0" y="0"/>
                <wp:positionH relativeFrom="margin">
                  <wp:posOffset>34290</wp:posOffset>
                </wp:positionH>
                <wp:positionV relativeFrom="paragraph">
                  <wp:posOffset>195742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51" type="#_x0000_t202" style="position:absolute;margin-left:2.7pt;margin-top:15.4pt;width:280.5pt;height:18.5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19CE7F57">
                <wp:simplePos x="0" y="0"/>
                <wp:positionH relativeFrom="column">
                  <wp:posOffset>3136900</wp:posOffset>
                </wp:positionH>
                <wp:positionV relativeFrom="paragraph">
                  <wp:posOffset>2702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D15262" id="Oval 32" o:spid="_x0000_s1026" style="position:absolute;margin-left:247pt;margin-top:.2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8D4A618" w14:textId="434D40F1" w:rsidR="002E04FE" w:rsidRPr="002A19EB" w:rsidRDefault="00BD64FC" w:rsidP="00BE7520">
      <w:pPr>
        <w:spacing w:before="120"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4A1B73F0" wp14:editId="1704D9B9">
                <wp:simplePos x="0" y="0"/>
                <wp:positionH relativeFrom="column">
                  <wp:posOffset>21590</wp:posOffset>
                </wp:positionH>
                <wp:positionV relativeFrom="paragraph">
                  <wp:posOffset>111125</wp:posOffset>
                </wp:positionV>
                <wp:extent cx="3595370" cy="722630"/>
                <wp:effectExtent l="0" t="0" r="5080" b="39370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22630"/>
                          <a:chOff x="21266" y="-8288"/>
                          <a:chExt cx="3595717" cy="723711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8288"/>
                            <a:ext cx="3595717" cy="723711"/>
                            <a:chOff x="21268" y="-8290"/>
                            <a:chExt cx="3596005" cy="72401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41564" y="2026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3894"/>
                                  <a:ext cx="2206947" cy="126019"/>
                                  <a:chOff x="106333" y="27204"/>
                                  <a:chExt cx="2206947" cy="126019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230603079" name="Oval 32"/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354784" y="553667"/>
                                <a:ext cx="242351" cy="110892"/>
                                <a:chOff x="95704" y="20267"/>
                                <a:chExt cx="242351" cy="110892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>
                                  <a:off x="263125" y="20267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52" style="position:absolute;margin-left:1.7pt;margin-top:8.75pt;width:283.1pt;height:56.9pt;z-index:251847168;mso-width-relative:margin;mso-height-relative:margin" coordorigin="212,-82" coordsize="35957,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">
                <v:group id="Group 306368144" o:spid="_x0000_s1053" style="position:absolute;left:212;top:-82;width:35957;height:7236" coordorigin="212,-82" coordsize="3596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4" style="position:absolute;left:415;top:202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5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6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7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8" style="position:absolute;left:3539;top:2138;width:22070;height:1261" coordorigin="1063,272" coordsize="22069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9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60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61" type="#_x0000_t67" style="position:absolute;left:243384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" adj="13362" fillcolor="yellow" strokecolor="windowText" strokeweight="1pt"/>
                        </v:group>
                        <v:oval id="Oval 32" o:spid="_x0000_s1062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3" type="#_x0000_t67" style="position:absolute;left:9290;top:361;width:749;height:9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" adj="13378" fillcolor="yellow" strokecolor="windowText" strokeweight="1pt"/>
                        <v:oval id="Oval 32" o:spid="_x0000_s1064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" fillcolor="#92d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</v:group>
                    </v:group>
                    <v:group id="Group 51388066" o:spid="_x0000_s1065" style="position:absolute;left:3547;top:5536;width:2424;height:1109" coordorigin="95704,20267" coordsize="242351,110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6" style="position:absolute;left:95704;top:21304;width:115570;height:10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7" type="#_x0000_t67" style="position:absolute;left:263125;top:20267;width:74930;height:9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" adj="13378" fillcolor="#92d050" strokecolor="windowText" strokeweight="1pt"/>
                    </v:group>
                  </v:group>
                </v:group>
                <v:oval id="Oval 32" o:spid="_x0000_s1068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69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</w:p>
    <w:p w14:paraId="50F4C4D4" w14:textId="05C13419" w:rsidR="002E04FE" w:rsidRPr="002A19EB" w:rsidRDefault="00BD64FC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422439DC" wp14:editId="06552BBA">
                <wp:simplePos x="0" y="0"/>
                <wp:positionH relativeFrom="column">
                  <wp:posOffset>2612390</wp:posOffset>
                </wp:positionH>
                <wp:positionV relativeFrom="paragraph">
                  <wp:posOffset>24130</wp:posOffset>
                </wp:positionV>
                <wp:extent cx="93345" cy="59055"/>
                <wp:effectExtent l="0" t="0" r="20955" b="17145"/>
                <wp:wrapNone/>
                <wp:docPr id="1291558941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5905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CF2164" id="Arrow: Down 40" o:spid="_x0000_s1026" style="position:absolute;margin-left:205.7pt;margin-top:1.9pt;width:7.35pt;height:4.6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" fillcolor="#92d050" strokecolor="windowText" strokeweight="1pt">
                <v:stroke joinstyle="miter"/>
              </v:roundrect>
            </w:pict>
          </mc:Fallback>
        </mc:AlternateContent>
      </w:r>
      <w:r w:rsidR="00A83EB5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7F6CB89" wp14:editId="5A955FF8">
                <wp:simplePos x="0" y="0"/>
                <wp:positionH relativeFrom="column">
                  <wp:posOffset>3097530</wp:posOffset>
                </wp:positionH>
                <wp:positionV relativeFrom="paragraph">
                  <wp:posOffset>12065</wp:posOffset>
                </wp:positionV>
                <wp:extent cx="115570" cy="109855"/>
                <wp:effectExtent l="76200" t="76200" r="55880" b="99695"/>
                <wp:wrapNone/>
                <wp:docPr id="14138937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DCEB92F" id="Oval 32" o:spid="_x0000_s1026" style="position:absolute;margin-left:243.9pt;margin-top:.95pt;width:9.1pt;height:8.6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" fillcolor="#f79646 [3209]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A83EB5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C3EEF33" wp14:editId="2F8FA2BC">
                <wp:simplePos x="0" y="0"/>
                <wp:positionH relativeFrom="column">
                  <wp:posOffset>3246755</wp:posOffset>
                </wp:positionH>
                <wp:positionV relativeFrom="paragraph">
                  <wp:posOffset>9687</wp:posOffset>
                </wp:positionV>
                <wp:extent cx="74930" cy="98425"/>
                <wp:effectExtent l="19050" t="0" r="39370" b="34925"/>
                <wp:wrapNone/>
                <wp:docPr id="195645117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00AC097" id="Arrow: Down 40" o:spid="_x0000_s1026" type="#_x0000_t67" style="position:absolute;margin-left:255.65pt;margin-top:.75pt;width:5.9pt;height:7.7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" adj="13378" fillcolor="#d99594 [1941]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0B3F73F8">
                <wp:simplePos x="0" y="0"/>
                <wp:positionH relativeFrom="margin">
                  <wp:posOffset>33655</wp:posOffset>
                </wp:positionH>
                <wp:positionV relativeFrom="paragraph">
                  <wp:posOffset>105572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77777777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70" type="#_x0000_t202" style="position:absolute;margin-left:2.65pt;margin-top:8.3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" filled="f" stroked="f">
                <v:textbox>
                  <w:txbxContent>
                    <w:p w14:paraId="108DA798" w14:textId="77777777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0DA8B13D" w:rsidR="002E04FE" w:rsidRPr="005F653F" w:rsidRDefault="009165CD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4D123CCB">
                <wp:simplePos x="0" y="0"/>
                <wp:positionH relativeFrom="page">
                  <wp:posOffset>137795</wp:posOffset>
                </wp:positionH>
                <wp:positionV relativeFrom="paragraph">
                  <wp:posOffset>151765</wp:posOffset>
                </wp:positionV>
                <wp:extent cx="7258050" cy="988695"/>
                <wp:effectExtent l="0" t="0" r="0" b="19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CC01" w14:textId="43496D21" w:rsidR="000736FF" w:rsidRDefault="00CA5B0A" w:rsidP="000736FF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D053F1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71CBC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2</w:t>
                            </w:r>
                            <w:r w:rsidR="00E43F7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เม.ย.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-พ.ค.</w:t>
                            </w:r>
                            <w:r w:rsidR="00470657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69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)</w:t>
                            </w:r>
                            <w:r w:rsidR="007357B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“ส่งสัญญาณเฝ้าระวัง</w:t>
                            </w:r>
                            <w:r w:rsidR="00B44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เพิ่มขึ้น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 xml:space="preserve">” </w:t>
                            </w:r>
                            <w:r w:rsidR="00D81104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คาดว่าค่าวัฏจักร</w:t>
                            </w:r>
                            <w:r w:rsidR="00AA0033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มีแนวโน้ม</w:t>
                            </w:r>
                            <w:r w:rsidR="00025358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ปรับ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ลดลง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และต้องเพิ่มการเฝ้าระวัง </w:t>
                            </w:r>
                            <w:r w:rsidR="00143C5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เนื่องจาก</w:t>
                            </w:r>
                            <w:r w:rsidR="00143C51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เป็นช่วงเริ่มต้นรัฐบาลชุดใหม่ที่อาจยังไม่มีการกระตุ้นเศรษฐกิจขนา</w:t>
                            </w:r>
                            <w:r w:rsidR="0077332C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ด</w:t>
                            </w:r>
                            <w:r w:rsidR="00143C51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ใหญ่ รวมถึงปัญหาการสู้รบในตะวันออกกลาง อาจกระทบต่อการส่งออกและการผลิต</w:t>
                            </w:r>
                            <w:r w:rsidR="006278FC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ของไทย</w:t>
                            </w:r>
                          </w:p>
                          <w:p w14:paraId="087467DC" w14:textId="550D8209" w:rsidR="00181FAB" w:rsidRPr="009165CD" w:rsidRDefault="000736FF" w:rsidP="006037F7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E5323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มิ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ย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-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ส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.69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)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“ส่งสัญญาณเฝ้าระวัง</w:t>
                            </w:r>
                            <w:r w:rsidR="00B44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เพิ่มขึ้น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 xml:space="preserve">” </w:t>
                            </w:r>
                            <w:r w:rsidR="0044122A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8"/>
                                <w:sz w:val="27"/>
                                <w:szCs w:val="27"/>
                                <w:cs/>
                              </w:rPr>
                              <w:t>คาดว่าค่าวัฏจักร</w:t>
                            </w:r>
                            <w:r w:rsidR="00F0379B" w:rsidRPr="00B441C7">
                              <w:rPr>
                                <w:rFonts w:ascii="TH SarabunPSK" w:hAnsi="TH SarabunPSK" w:cs="TH SarabunPSK"/>
                                <w:color w:val="1F497D" w:themeColor="text2"/>
                                <w:spacing w:val="-8"/>
                                <w:sz w:val="27"/>
                                <w:szCs w:val="27"/>
                                <w:cs/>
                              </w:rPr>
                              <w:t>มีแนวโน้มหดตัว</w:t>
                            </w:r>
                            <w:r w:rsidR="006C1911" w:rsidRPr="00B441C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8"/>
                                <w:sz w:val="27"/>
                                <w:szCs w:val="27"/>
                                <w:cs/>
                              </w:rPr>
                              <w:t>และยังคงต้องเฝ้าระวังปัจจัยเสี่ยง โดยเฉพาะ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ความยืดเยื้อของการสู้รบในตะวันออกกลางที่อาจกระทบต่อความมั่นคงทางพลังงาน ต้นทุนการผลิตและอัตราเงินเฟ้อที่จะกดดันอุปสงค์ในประเทศและการส่งออก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71" type="#_x0000_t202" style="position:absolute;margin-left:10.85pt;margin-top:11.95pt;width:571.5pt;height:77.8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VP+wEAANUDAAAOAAAAZHJzL2Uyb0RvYy54bWysU9Fu2yAUfZ+0f0C8L3asuE2sOFXXrtOk&#10;rpvU7QMwxjEacBmQ2NnX74LdNNrepvkBAdf33HvOPWxvRq3IUTgvwdR0ucgpEYZDK82+pt+/Pbxb&#10;U+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" filled="f" stroked="f">
                <v:textbox>
                  <w:txbxContent>
                    <w:p w14:paraId="4C30CC01" w14:textId="43496D21" w:rsidR="000736FF" w:rsidRDefault="00CA5B0A" w:rsidP="000736FF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D053F1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71CBC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2</w:t>
                      </w:r>
                      <w:r w:rsidR="00E43F7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เดือนข้างหน้า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เม.ย.</w:t>
                      </w:r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-พ.ค.</w:t>
                      </w:r>
                      <w:r w:rsidR="00470657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69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)</w:t>
                      </w:r>
                      <w:r w:rsidR="007357B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“ส่งสัญญาณเฝ้าระวัง</w:t>
                      </w:r>
                      <w:r w:rsidR="00B441C7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เพิ่มขึ้น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 xml:space="preserve">” </w:t>
                      </w:r>
                      <w:r w:rsidR="00D81104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คาดว่าค่าวัฏจักร</w:t>
                      </w:r>
                      <w:r w:rsidR="00AA0033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มีแนวโน้ม</w:t>
                      </w:r>
                      <w:r w:rsidR="00025358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ปรับ</w:t>
                      </w:r>
                      <w:r w:rsidR="00FB4DD4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ลดลง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และต้องเพิ่มการเฝ้าระวัง </w:t>
                      </w:r>
                      <w:r w:rsidR="00143C5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เนื่องจาก</w:t>
                      </w:r>
                      <w:r w:rsidR="00143C51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เป็นช่วงเริ่มต้นรัฐบาลชุดใหม่ที่อาจยังไม่มีการกระตุ้นเศรษฐกิจขนา</w:t>
                      </w:r>
                      <w:r w:rsidR="0077332C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ด</w:t>
                      </w:r>
                      <w:r w:rsidR="00143C51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ใหญ่ รวมถึงปัญหาการสู้รบในตะวันออกกลาง อาจกระทบต่อการส่งออกและการผลิต</w:t>
                      </w:r>
                      <w:r w:rsidR="006278FC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ของไทย</w:t>
                      </w:r>
                    </w:p>
                    <w:p w14:paraId="087467DC" w14:textId="550D8209" w:rsidR="00181FAB" w:rsidRPr="009165CD" w:rsidRDefault="000736FF" w:rsidP="006037F7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E5323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4-6 เดือนข้างหน้า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มิ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ย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-</w:t>
                      </w:r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ส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.69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)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“ส่งสัญญาณเฝ้าระวัง</w:t>
                      </w:r>
                      <w:r w:rsidR="00B441C7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เพิ่มขึ้น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 xml:space="preserve">” </w:t>
                      </w:r>
                      <w:r w:rsidR="0044122A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8"/>
                          <w:sz w:val="27"/>
                          <w:szCs w:val="27"/>
                          <w:cs/>
                        </w:rPr>
                        <w:t>คาดว่าค่าวัฏจักร</w:t>
                      </w:r>
                      <w:r w:rsidR="00F0379B" w:rsidRPr="00B441C7">
                        <w:rPr>
                          <w:rFonts w:ascii="TH SarabunPSK" w:hAnsi="TH SarabunPSK" w:cs="TH SarabunPSK"/>
                          <w:color w:val="1F497D" w:themeColor="text2"/>
                          <w:spacing w:val="-8"/>
                          <w:sz w:val="27"/>
                          <w:szCs w:val="27"/>
                          <w:cs/>
                        </w:rPr>
                        <w:t>มีแนวโน้มหดตัว</w:t>
                      </w:r>
                      <w:r w:rsidR="006C1911" w:rsidRPr="00B441C7">
                        <w:rPr>
                          <w:rFonts w:ascii="TH SarabunPSK" w:hAnsi="TH SarabunPSK" w:cs="TH SarabunPSK" w:hint="cs"/>
                          <w:color w:val="1F497D" w:themeColor="text2"/>
                          <w:spacing w:val="-8"/>
                          <w:sz w:val="27"/>
                          <w:szCs w:val="27"/>
                          <w:cs/>
                        </w:rPr>
                        <w:t>และยังคงต้องเฝ้าระวังปัจจัยเสี่ยง โดยเฉพาะ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ความยืดเยื้อของการสู้รบในตะวันออกกลางที่อาจกระทบต่อความมั่นคงทางพลังงาน ต้นทุนการผลิตและอัตราเงินเฟ้อที่จะกดดันอุปสงค์ในประเทศและการส่งออก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7FCE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041CA986">
                <wp:simplePos x="0" y="0"/>
                <wp:positionH relativeFrom="column">
                  <wp:posOffset>2795905</wp:posOffset>
                </wp:positionH>
                <wp:positionV relativeFrom="paragraph">
                  <wp:posOffset>69215</wp:posOffset>
                </wp:positionV>
                <wp:extent cx="74295" cy="97790"/>
                <wp:effectExtent l="19050" t="19050" r="40005" b="1651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EDE81A" id="Arrow: Down 40" o:spid="_x0000_s1026" type="#_x0000_t67" style="position:absolute;margin-left:220.15pt;margin-top:5.45pt;width:5.85pt;height:7.7pt;rotation:180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" adj="13395" fillcolor="#92d050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593A3A98">
                <wp:simplePos x="0" y="0"/>
                <wp:positionH relativeFrom="column">
                  <wp:posOffset>991870</wp:posOffset>
                </wp:positionH>
                <wp:positionV relativeFrom="paragraph">
                  <wp:posOffset>70647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30DA029" id="Oval 32" o:spid="_x0000_s1026" style="position:absolute;margin-left:78.1pt;margin-top:5.55pt;width:9.1pt;height:8.6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BFsJcD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0D1754E4">
                <wp:simplePos x="0" y="0"/>
                <wp:positionH relativeFrom="column">
                  <wp:posOffset>1141095</wp:posOffset>
                </wp:positionH>
                <wp:positionV relativeFrom="paragraph">
                  <wp:posOffset>66837</wp:posOffset>
                </wp:positionV>
                <wp:extent cx="74930" cy="98425"/>
                <wp:effectExtent l="19050" t="0" r="39370" b="3492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032AF5C" id="Arrow: Down 40" o:spid="_x0000_s1026" type="#_x0000_t67" style="position:absolute;margin-left:89.85pt;margin-top:5.25pt;width:5.9pt;height:7.7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1BD16405">
                <wp:simplePos x="0" y="0"/>
                <wp:positionH relativeFrom="column">
                  <wp:posOffset>1564005</wp:posOffset>
                </wp:positionH>
                <wp:positionV relativeFrom="paragraph">
                  <wp:posOffset>65567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E29CA06" id="Oval 32" o:spid="_x0000_s1026" style="position:absolute;margin-left:123.15pt;margin-top:5.15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Jb7Lh7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2C51E821">
                <wp:simplePos x="0" y="0"/>
                <wp:positionH relativeFrom="column">
                  <wp:posOffset>1713230</wp:posOffset>
                </wp:positionH>
                <wp:positionV relativeFrom="paragraph">
                  <wp:posOffset>60487</wp:posOffset>
                </wp:positionV>
                <wp:extent cx="74930" cy="98425"/>
                <wp:effectExtent l="19050" t="0" r="39370" b="3492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583FF66" id="Arrow: Down 40" o:spid="_x0000_s1026" type="#_x0000_t67" style="position:absolute;margin-left:134.9pt;margin-top:4.75pt;width:5.9pt;height:7.7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4AF6E6D6">
                <wp:simplePos x="0" y="0"/>
                <wp:positionH relativeFrom="column">
                  <wp:posOffset>2139950</wp:posOffset>
                </wp:positionH>
                <wp:positionV relativeFrom="paragraph">
                  <wp:posOffset>64297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3CB17D2" id="Oval 32" o:spid="_x0000_s1026" style="position:absolute;margin-left:168.5pt;margin-top:5.05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44D5AF16">
                <wp:simplePos x="0" y="0"/>
                <wp:positionH relativeFrom="column">
                  <wp:posOffset>2287905</wp:posOffset>
                </wp:positionH>
                <wp:positionV relativeFrom="paragraph">
                  <wp:posOffset>62392</wp:posOffset>
                </wp:positionV>
                <wp:extent cx="74295" cy="97790"/>
                <wp:effectExtent l="19050" t="0" r="40005" b="3556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224B2AD" id="Arrow: Down 40" o:spid="_x0000_s1026" type="#_x0000_t67" style="position:absolute;margin-left:180.15pt;margin-top:4.9pt;width:5.85pt;height:7.7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" adj="13395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437EAC56">
                <wp:simplePos x="0" y="0"/>
                <wp:positionH relativeFrom="column">
                  <wp:posOffset>2657475</wp:posOffset>
                </wp:positionH>
                <wp:positionV relativeFrom="paragraph">
                  <wp:posOffset>76997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4D93B4" id="Oval 32" o:spid="_x0000_s1026" style="position:absolute;margin-left:209.25pt;margin-top:6.05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146CB69" wp14:editId="0F826497">
                <wp:simplePos x="0" y="0"/>
                <wp:positionH relativeFrom="column">
                  <wp:posOffset>3159760</wp:posOffset>
                </wp:positionH>
                <wp:positionV relativeFrom="paragraph">
                  <wp:posOffset>77632</wp:posOffset>
                </wp:positionV>
                <wp:extent cx="114935" cy="109220"/>
                <wp:effectExtent l="76200" t="76200" r="56515" b="100330"/>
                <wp:wrapNone/>
                <wp:docPr id="63157606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CE89103" id="Oval 32" o:spid="_x0000_s1026" style="position:absolute;margin-left:248.8pt;margin-top:6.1pt;width:9.05pt;height:8.6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GRlhVe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689D9E1" wp14:editId="162D5239">
                <wp:simplePos x="0" y="0"/>
                <wp:positionH relativeFrom="column">
                  <wp:posOffset>3307715</wp:posOffset>
                </wp:positionH>
                <wp:positionV relativeFrom="paragraph">
                  <wp:posOffset>75727</wp:posOffset>
                </wp:positionV>
                <wp:extent cx="74295" cy="97790"/>
                <wp:effectExtent l="19050" t="0" r="40005" b="35560"/>
                <wp:wrapNone/>
                <wp:docPr id="10540066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B8BD3F0" id="Arrow: Down 40" o:spid="_x0000_s1026" type="#_x0000_t67" style="position:absolute;margin-left:260.45pt;margin-top:5.95pt;width:5.85pt;height:7.7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" adj="13395" fillcolor="#92d050" strokecolor="windowText" strokeweight="1pt"/>
            </w:pict>
          </mc:Fallback>
        </mc:AlternateContent>
      </w:r>
    </w:p>
    <w:p w14:paraId="5B4EB5C9" w14:textId="06D81698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4E5B797F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5B903323" w:rsidR="0027211D" w:rsidRPr="002A19EB" w:rsidRDefault="00854235" w:rsidP="0027211D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4DAD479F">
                <wp:simplePos x="0" y="0"/>
                <wp:positionH relativeFrom="page">
                  <wp:posOffset>210185</wp:posOffset>
                </wp:positionH>
                <wp:positionV relativeFrom="paragraph">
                  <wp:posOffset>278603</wp:posOffset>
                </wp:positionV>
                <wp:extent cx="7153275" cy="2203155"/>
                <wp:effectExtent l="19050" t="19050" r="28575" b="2603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20315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642CBC07" w:rsidR="00AB6983" w:rsidRPr="00B95628" w:rsidRDefault="00AB6983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8E33E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="0041414C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="00624BD7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 โดยเฉพาะด้านปริมาณนำเข้าสินค้า</w:t>
                            </w:r>
                            <w:r w:rsidR="008E33E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</w:p>
                          <w:p w14:paraId="12FDDA06" w14:textId="02652324" w:rsidR="008367DA" w:rsidRPr="0023405D" w:rsidRDefault="006C22C6" w:rsidP="00AC532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2" w:name="_Hlk182903244"/>
                            <w:r w:rsidR="002B02B1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41414C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2B02B1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2B02B1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2"/>
                            <w:r w:rsidR="00A848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0B16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848F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4207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A848F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จะ</w:t>
                            </w:r>
                            <w:r w:rsidR="000C31F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D2012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C645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แต่อัตราการเปลี่ยนแปลงเมื่อเทียบกับปีก่อน</w:t>
                            </w:r>
                            <w:r w:rsidR="00B32D2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ชะลอการเติบโตต่อเนื่องเป็นเดือนที่ 3 สะท้อนสัญญาณการชะลอตัวหลังมี</w:t>
                            </w:r>
                            <w:r w:rsidR="0079486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การเร่ง</w:t>
                            </w:r>
                            <w:r w:rsidR="00A04C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นำเข้า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สินค้าใน</w:t>
                            </w:r>
                            <w:r w:rsidR="00303D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หมวดเครื่องจักรและอุปกรณ์ที่มียอดจำหน่ายอุปกรณ์</w:t>
                            </w:r>
                            <w:r w:rsidR="0005247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สื่อสาร</w:t>
                            </w:r>
                            <w:r w:rsidR="001670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รวมถึงหมวดยานพาหนะ</w:t>
                            </w:r>
                            <w:r w:rsidR="00AE0AA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6C8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ขณะที่หมวด</w:t>
                            </w:r>
                            <w:r w:rsidR="0079486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การก่อสร้างที่อยู่อาศัยปรับตัวลดลง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</w:p>
                          <w:p w14:paraId="4882A078" w14:textId="0874CCDF" w:rsidR="00843C64" w:rsidRPr="006D53DA" w:rsidRDefault="008367DA" w:rsidP="00AC532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980CEB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980CEB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980CEB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073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401A9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ปรับลดลงจากเดือนก่อน 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3D287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74070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2175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364A5C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217593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ก่อน</w:t>
                            </w:r>
                            <w:r w:rsidR="00611A21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เนื่องจากมีการ</w:t>
                            </w:r>
                            <w:r w:rsidR="0036191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เร่ง</w:t>
                            </w:r>
                            <w:r w:rsidR="00F96B5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นำเข้า</w:t>
                            </w:r>
                            <w:r w:rsidR="00361911" w:rsidRPr="00361911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ชิ้นส่วนอิเล็กทรอนิกส์และเครื่องใช้ไฟฟ้า</w:t>
                            </w:r>
                            <w:r w:rsidR="0036191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แต่เริ่มมี</w:t>
                            </w:r>
                            <w:r w:rsidR="004324C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ความเสี่ยงจาก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ภาวะ</w:t>
                            </w:r>
                            <w:r w:rsidR="0036191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การขาดแคลน</w:t>
                            </w:r>
                            <w:r w:rsidR="00DC484B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ชิปประมวลผลในตลาดโลก</w:t>
                            </w:r>
                            <w:r w:rsidR="0036191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2525CD0" w14:textId="220AB139" w:rsidR="00985E1B" w:rsidRPr="006842DC" w:rsidRDefault="00E72382" w:rsidP="006842D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B084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7758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4B08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21F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AC6E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เพิ่มขึ้นจากเดือนก่อน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842D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821FA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03342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904089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ตามความต้องการสินค้า</w:t>
                            </w:r>
                            <w:r w:rsid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04089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ในตลาดโลก</w:t>
                            </w:r>
                            <w:r w:rsidR="0090408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21B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ได้แก่ </w:t>
                            </w:r>
                            <w:r w:rsidR="00904089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เครื่องอิเล็กทรอนิกส์</w:t>
                            </w:r>
                            <w:r w:rsidR="00DB7D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B7DA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เครื่องใช้ไฟฟ้า</w:t>
                            </w:r>
                            <w:r w:rsidR="00DB7D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B7DA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อาหารทะเลกระป๋องและแปรรูป </w:t>
                            </w:r>
                            <w:r w:rsidR="00521B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DB7DA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ผลิตภัณฑ์มันสำปะหลัง </w:t>
                            </w:r>
                            <w:r w:rsidR="008477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แต่ยัง</w:t>
                            </w:r>
                            <w:r w:rsidR="006842D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ต้องระวัง</w:t>
                            </w:r>
                            <w:r w:rsidR="008477FA" w:rsidRPr="006842DC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ความผันผวนของภูมิรัฐศาสตร์</w:t>
                            </w:r>
                          </w:p>
                          <w:p w14:paraId="5A30C717" w14:textId="5203EEDE" w:rsidR="00D15EEC" w:rsidRPr="00656175" w:rsidRDefault="006B767C" w:rsidP="007435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B76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3B69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06625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06625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406625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066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F3DA6" w:rsidRPr="00DF3DA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91A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4324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ระดับเดียวกันกับเดือนก่อน</w:t>
                            </w:r>
                            <w:r w:rsidR="00DF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324C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9320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91A8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ปรับเพิ่มขึ้นและมีระดับ</w:t>
                            </w:r>
                            <w:r w:rsidR="0040662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เหนือเส้นมาตรฐาน</w:t>
                            </w:r>
                            <w:r w:rsidR="0040662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806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CD2C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การเพิ่มขึ้นของ</w:t>
                            </w:r>
                            <w:r w:rsidR="0079072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คำสั่งซื้อสินค้าใน</w:t>
                            </w:r>
                            <w:r w:rsidR="003E348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กลุ่มผลิตเหล็ก</w:t>
                            </w:r>
                            <w:r w:rsidR="00CD2C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</w:t>
                            </w:r>
                            <w:r w:rsidR="00461C0A" w:rsidRPr="00461C0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ความต้องการมาก</w:t>
                            </w:r>
                            <w:r w:rsidR="00CD2C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ขึ้น</w:t>
                            </w:r>
                            <w:r w:rsidR="00461C0A" w:rsidRPr="00461C0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จากทั้งตลาดในประเทศและต่างประเทศ </w:t>
                            </w:r>
                            <w:r w:rsidR="00CD2C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เช่นเดียวกับ</w:t>
                            </w:r>
                            <w:r w:rsidR="008D203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สินค้า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HDD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79072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เซมิคอนดักเตอร์</w:t>
                            </w:r>
                            <w:r w:rsidR="008D203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BC0A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มีคำสั่งซื้อเพิ่มขึ้น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ตามความต้องการสินค้า</w:t>
                            </w:r>
                            <w:r w:rsidR="00BC0A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เพื่อรับรองการลงทุน</w:t>
                            </w:r>
                            <w:r w:rsidR="00743A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ทางด้าน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เทคโนโลยี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AI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BC0A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ธุรกิจ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D2030" w:rsidRPr="008D203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Data Center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72" style="position:absolute;margin-left:16.55pt;margin-top:21.95pt;width:563.25pt;height:173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642CBC07" w:rsidR="00AB6983" w:rsidRPr="00B95628" w:rsidRDefault="00AB6983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8E33E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="0041414C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="00624BD7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 โดยเฉพาะด้านปริมาณนำเข้าสินค้า</w:t>
                      </w:r>
                      <w:r w:rsidR="008E33E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</w:p>
                    <w:p w14:paraId="12FDDA06" w14:textId="02652324" w:rsidR="008367DA" w:rsidRPr="0023405D" w:rsidRDefault="006C22C6" w:rsidP="00AC532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3" w:name="_Hlk182903244"/>
                      <w:r w:rsidR="002B02B1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</w:t>
                      </w:r>
                      <w:r w:rsidR="0041414C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2B02B1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2B02B1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3"/>
                      <w:r w:rsidR="00A848F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AC5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0B165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848F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แม้</w:t>
                      </w:r>
                      <w:r w:rsidR="004207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A848F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จะ</w:t>
                      </w:r>
                      <w:r w:rsidR="000C31F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ปรับ</w:t>
                      </w:r>
                      <w:r w:rsidR="00D2012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C645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แต่อัตราการเปลี่ยนแปลงเมื่อเทียบกับปีก่อน</w:t>
                      </w:r>
                      <w:r w:rsidR="00B32D2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ชะลอการเติบโตต่อเนื่องเป็นเดือนที่ 3 สะท้อนสัญญาณการชะลอตัวหลังมี</w:t>
                      </w:r>
                      <w:r w:rsidR="0079486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การเร่ง</w:t>
                      </w:r>
                      <w:r w:rsidR="00A04C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นำเข้า</w:t>
                      </w:r>
                      <w:r w:rsidR="00AC53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สินค้าใน</w:t>
                      </w:r>
                      <w:r w:rsidR="00303D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หมวดเครื่องจักรและอุปกรณ์ที่มียอดจำหน่ายอุปกรณ์</w:t>
                      </w:r>
                      <w:r w:rsidR="0005247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สื่อสาร</w:t>
                      </w:r>
                      <w:r w:rsidR="001670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รวมถึงหมวดยานพาหนะ</w:t>
                      </w:r>
                      <w:r w:rsidR="00AE0AA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6C8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ขณะที่หมวด</w:t>
                      </w:r>
                      <w:r w:rsidR="0079486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การก่อสร้างที่อยู่อาศัยปรับตัวลดลง</w:t>
                      </w:r>
                      <w:r w:rsidR="00AC53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</w:p>
                    <w:p w14:paraId="4882A078" w14:textId="0874CCDF" w:rsidR="00843C64" w:rsidRPr="006D53DA" w:rsidRDefault="008367DA" w:rsidP="00AC532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980CEB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980CEB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980CEB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0738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5401A9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BD28B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ปรับลดลงจากเดือนก่อน </w:t>
                      </w:r>
                      <w:r w:rsidR="00BD28B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แม้</w:t>
                      </w:r>
                      <w:r w:rsidR="003D287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AC532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74070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2175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364A5C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217593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ก่อน</w:t>
                      </w:r>
                      <w:r w:rsidR="00611A21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C5320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เนื่องจากมีการ</w:t>
                      </w:r>
                      <w:r w:rsidR="0036191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เร่ง</w:t>
                      </w:r>
                      <w:r w:rsidR="00F96B5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นำเข้า</w:t>
                      </w:r>
                      <w:r w:rsidR="00361911" w:rsidRPr="00361911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ชิ้นส่วนอิเล็กทรอนิกส์และเครื่องใช้ไฟฟ้า</w:t>
                      </w:r>
                      <w:r w:rsidR="0036191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D28BC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แต่เริ่มมี</w:t>
                      </w:r>
                      <w:r w:rsidR="004324C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ความเสี่ยงจาก</w:t>
                      </w:r>
                      <w:r w:rsidR="00BD28BC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ภาวะ</w:t>
                      </w:r>
                      <w:r w:rsidR="0036191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การขาดแคลน</w:t>
                      </w:r>
                      <w:r w:rsidR="00DC484B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ชิปประมวลผลในตลาดโลก</w:t>
                      </w:r>
                      <w:r w:rsidR="0036191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2525CD0" w14:textId="220AB139" w:rsidR="00985E1B" w:rsidRPr="006842DC" w:rsidRDefault="00E72382" w:rsidP="006842D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B084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77583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4B084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21F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AC6E3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เพิ่มขึ้นจากเดือนก่อน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842D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821FA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03342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904089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ตามความต้องการสินค้า</w:t>
                      </w:r>
                      <w:r w:rsid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904089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ในตลาดโลก</w:t>
                      </w:r>
                      <w:r w:rsidR="0090408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21B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ได้แก่ </w:t>
                      </w:r>
                      <w:r w:rsidR="00904089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เครื่องอิเล็กทรอนิกส์</w:t>
                      </w:r>
                      <w:r w:rsidR="00DB7D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B7DA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เครื่องใช้ไฟฟ้า</w:t>
                      </w:r>
                      <w:r w:rsidR="00DB7D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B7DA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 xml:space="preserve">อาหารทะเลกระป๋องและแปรรูป </w:t>
                      </w:r>
                      <w:r w:rsidR="00521B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และ</w:t>
                      </w:r>
                      <w:r w:rsidR="00DB7DA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 xml:space="preserve">ผลิตภัณฑ์มันสำปะหลัง </w:t>
                      </w:r>
                      <w:r w:rsidR="008477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แต่ยัง</w:t>
                      </w:r>
                      <w:r w:rsidR="006842D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ต้องระวัง</w:t>
                      </w:r>
                      <w:r w:rsidR="008477FA" w:rsidRPr="006842DC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ความผันผวนของภูมิรัฐศาสตร์</w:t>
                      </w:r>
                    </w:p>
                    <w:p w14:paraId="5A30C717" w14:textId="5203EEDE" w:rsidR="00D15EEC" w:rsidRPr="00656175" w:rsidRDefault="006B767C" w:rsidP="007435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6B76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3B69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406625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06625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406625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06625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F3DA6" w:rsidRPr="00DF3DA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91A87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มี</w:t>
                      </w:r>
                      <w:r w:rsidR="004324C1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ระดับเดียวกันกับเดือนก่อน</w:t>
                      </w:r>
                      <w:r w:rsidR="00DF3D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324C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</w:t>
                      </w:r>
                      <w:r w:rsidR="0059320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691A8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ปรับเพิ่มขึ้นและมีระดับ</w:t>
                      </w:r>
                      <w:r w:rsidR="0040662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เหนือเส้นมาตรฐาน</w:t>
                      </w:r>
                      <w:r w:rsidR="0040662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806D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CD2C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การเพิ่มขึ้นของ</w:t>
                      </w:r>
                      <w:r w:rsidR="0079072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คำสั่งซื้อสินค้าใน</w:t>
                      </w:r>
                      <w:r w:rsidR="003E348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กลุ่มผลิตเหล็ก</w:t>
                      </w:r>
                      <w:r w:rsidR="00CD2C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</w:t>
                      </w:r>
                      <w:r w:rsidR="00461C0A" w:rsidRPr="00461C0A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ความต้องการมาก</w:t>
                      </w:r>
                      <w:r w:rsidR="00CD2C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ขึ้น</w:t>
                      </w:r>
                      <w:r w:rsidR="00461C0A" w:rsidRPr="00461C0A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จากทั้งตลาดในประเทศและต่างประเทศ </w:t>
                      </w:r>
                      <w:r w:rsidR="00CD2C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เช่นเดียวกับ</w:t>
                      </w:r>
                      <w:r w:rsidR="008D203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สินค้า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HDD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79072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เซมิคอนดักเตอร์</w:t>
                      </w:r>
                      <w:r w:rsidR="008D203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BC0A9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มีคำสั่งซื้อเพิ่มขึ้น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ตามความต้องการสินค้า</w:t>
                      </w:r>
                      <w:r w:rsidR="00BC0A9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เพื่อรับรองการลงทุน</w:t>
                      </w:r>
                      <w:r w:rsidR="00743A5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ทางด้าน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เทคโนโลยี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AI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BC0A9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ธุรกิจ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D2030" w:rsidRPr="008D203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Data Center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11393AC4" w:rsidR="008D68A5" w:rsidRDefault="008D68A5" w:rsidP="008D68A5">
      <w:pPr>
        <w:rPr>
          <w:rFonts w:ascii="TH SarabunPSK" w:hAnsi="TH SarabunPSK" w:cs="TH SarabunPSK"/>
          <w:cs/>
        </w:rPr>
      </w:pPr>
    </w:p>
    <w:p w14:paraId="33FBC90D" w14:textId="1CB5CAEB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77777777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7B602F0B" w:rsidR="008D68A5" w:rsidRDefault="008D68A5" w:rsidP="008D68A5">
      <w:pPr>
        <w:rPr>
          <w:rFonts w:ascii="TH SarabunPSK" w:hAnsi="TH SarabunPSK" w:cs="TH SarabunPSK"/>
        </w:rPr>
      </w:pPr>
    </w:p>
    <w:p w14:paraId="519C34A6" w14:textId="23799FB1" w:rsidR="005E2CAC" w:rsidRDefault="008E41DE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54C3758F">
                <wp:simplePos x="0" y="0"/>
                <wp:positionH relativeFrom="margin">
                  <wp:posOffset>-73660</wp:posOffset>
                </wp:positionH>
                <wp:positionV relativeFrom="paragraph">
                  <wp:posOffset>90170</wp:posOffset>
                </wp:positionV>
                <wp:extent cx="7155180" cy="2905125"/>
                <wp:effectExtent l="19050" t="19050" r="26670" b="28575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90512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7CDC2097" w:rsidR="00535B06" w:rsidRPr="00B95628" w:rsidRDefault="00320852" w:rsidP="005171B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1411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FA5B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: </w:t>
                            </w:r>
                            <w:r w:rsidR="005171B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</w:t>
                            </w:r>
                            <w:r w:rsidR="0041414C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ส่งสัญญาณ</w:t>
                            </w:r>
                            <w:r w:rsidR="0041414C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เฝ้าระวัง </w:t>
                            </w:r>
                            <w:r w:rsidR="00C2094D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และมีแนวโน้มเผชิญความผันผวนสูง</w:t>
                            </w:r>
                            <w:r w:rsidR="005171B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0BD085A1" w14:textId="3B93A48C" w:rsidR="00285BCF" w:rsidRDefault="00320852" w:rsidP="00D2595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9B69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504D" w:themeColor="accent2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CC639B" w:rsidRPr="00A250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9B691C" w:rsidRPr="00A250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ไม่ปกติเบื้องต้น</w:t>
                            </w:r>
                            <w:r w:rsidR="00CC639B" w:rsidRPr="00A250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B69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ปรับลดลงจาก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C212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D3D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9B691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743A58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0F51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C324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37E4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C324E6" w:rsidRPr="00C324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สินค้าอุปโภคบริโภคและสินค้าทุน</w:t>
                            </w:r>
                            <w:r w:rsidR="00F37E4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C324E6" w:rsidRPr="00C324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ขณะที่</w:t>
                            </w:r>
                            <w:r w:rsidR="00F37E4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C324E6" w:rsidRPr="00C324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พลังงาน</w:t>
                            </w:r>
                            <w:r w:rsidR="002209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มีความต้องการ</w:t>
                            </w:r>
                            <w:r w:rsidR="00C324E6" w:rsidRPr="00C324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เพิ่มขึ้นจากสภาพอากาศ</w:t>
                            </w:r>
                            <w:r w:rsidR="00C324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743A5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การเพิ่มสต๊อกน้ำมันสำรอง</w:t>
                            </w:r>
                          </w:p>
                          <w:p w14:paraId="791B1BBB" w14:textId="19C39702" w:rsidR="00320852" w:rsidRPr="00285BCF" w:rsidRDefault="00E27998" w:rsidP="006F1B2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06B6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2D2A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C06B6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CE50C8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มูลค่าส่งออกที่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จากผลของวันหยุดในช่วงเทศกาล</w:t>
                            </w:r>
                            <w:r w:rsidR="00184BA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และจากการส่งออกที่เร่งตัวสูงในเดือนก่อน </w:t>
                            </w:r>
                            <w:r w:rsidR="00CD3D9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นอกจากนี้ แรงกดดัน</w:t>
                            </w:r>
                            <w:r w:rsidR="00CD3D94" w:rsidRPr="00CD3D9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ทางภูมิรัฐศาสตร์และมาตรการกีดกันการค้า</w:t>
                            </w:r>
                            <w:r w:rsidR="00CD3D9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ยังคงกดดันการส่งออกในระยะนี้</w:t>
                            </w:r>
                          </w:p>
                          <w:p w14:paraId="2003DDFB" w14:textId="0D069882" w:rsidR="00320852" w:rsidRPr="00A25021" w:rsidRDefault="00492209" w:rsidP="00C406D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45B28" w:rsidRPr="00445B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F10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0B2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D0B2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FD0B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ปรับลดลงจากเดือนก่อน </w:t>
                            </w:r>
                            <w:r w:rsidR="006E6F6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</w:t>
                            </w:r>
                            <w:r w:rsidR="00FC084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6E6F6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มูลค่านำเข้าที่</w:t>
                            </w:r>
                            <w:r w:rsidR="00375C3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69361C" w:rsidRPr="0069361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9361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69361C" w:rsidRPr="0069361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ผู้นำเข้า</w:t>
                            </w:r>
                            <w:r w:rsidR="0069361C" w:rsidRPr="00A2502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บางส่วนชะลอการสั่งซื้อ</w:t>
                            </w:r>
                            <w:r w:rsidR="003D4DFF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หล</w:t>
                            </w:r>
                            <w:r w:rsidR="00A25021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ั</w:t>
                            </w:r>
                            <w:r w:rsidR="003D4DFF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69361C" w:rsidRPr="00A2502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เผชิญกับภาวะสินค้าติดขัดในการขนส่ง</w:t>
                            </w:r>
                            <w:r w:rsidR="00BD66B9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อย่างไรก็ดี </w:t>
                            </w:r>
                            <w:r w:rsidR="00A15D10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A25021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ขาดแคลน</w:t>
                            </w:r>
                            <w:r w:rsidR="004415C1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น้ำมันดิบ </w:t>
                            </w:r>
                            <w:r w:rsidR="00A15D10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A15D10" w:rsidRPr="00A2502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สินค้าอิเล็กทรอนิกส์</w:t>
                            </w:r>
                            <w:r w:rsidR="00A15D10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ยังคงมีระด</w:t>
                            </w:r>
                            <w:r w:rsidR="004415C1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ับที่ค่อ</w:t>
                            </w:r>
                            <w:r w:rsid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4415C1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ข้าง</w:t>
                            </w:r>
                            <w:r w:rsidR="00A15D10" w:rsidRPr="00A250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</w:p>
                          <w:p w14:paraId="41CF3727" w14:textId="780435DB" w:rsidR="009B197D" w:rsidRPr="009B197D" w:rsidRDefault="00ED56EE" w:rsidP="008C744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EXVA_</w:t>
                            </w:r>
                            <w:r w:rsidR="00CC0A1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B7996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D63AD3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8D3044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5C66B0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A6AE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</w:t>
                            </w:r>
                            <w:r w:rsidR="008906D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ู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ลค่าส่งออก</w:t>
                            </w:r>
                            <w:r w:rsidR="008A6AE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8D3044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่หด</w:t>
                            </w:r>
                            <w:r w:rsidR="00D76652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76290C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64E4" w:rsidRPr="009B197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9B197D" w:rsidRPr="009B197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การส่งออกถ่านหินและโค้กปรับตัวลดลง</w:t>
                            </w:r>
                            <w:r w:rsidR="008C74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รวมถึง</w:t>
                            </w:r>
                            <w:r w:rsidR="008C7442" w:rsidRPr="008C7442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กลุ่มเนื้อสัตว์และผลิตภัณฑ์แปรรูป</w:t>
                            </w:r>
                            <w:r w:rsidR="008906D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0655A0" w:rsidRPr="008C7442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เนื่องจากอุปสงค์ในตลาดโลกที่อ่อนตัวลง</w:t>
                            </w:r>
                            <w:r w:rsidR="00CB2AB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CB2AB9" w:rsidRPr="00CB2AB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ค่าเงินที่แข็งค่า</w:t>
                            </w:r>
                          </w:p>
                          <w:p w14:paraId="4F67A233" w14:textId="776E1DC6" w:rsidR="00320852" w:rsidRPr="009B197D" w:rsidRDefault="0056176C" w:rsidP="005C130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7EF1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E47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A37EF1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4B04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B580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BD7EE8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</w:t>
                            </w:r>
                            <w:r w:rsidR="004A21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9627F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7458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627F8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7458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โดยปัจจัยบวก</w:t>
                            </w:r>
                            <w:r w:rsidR="00D14C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เกิดจาก</w:t>
                            </w:r>
                            <w:r w:rsidR="00D14C87" w:rsidRPr="00D14C8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2D76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ส่งออกที่</w:t>
                            </w:r>
                            <w:r w:rsidR="00D14C87" w:rsidRPr="00D14C8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ฟื้นตัว</w:t>
                            </w:r>
                            <w:r w:rsidR="005C13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D14C87" w:rsidRPr="00D14C8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กลุ่มสินค้าเทคโนโลยี </w:t>
                            </w:r>
                            <w:r w:rsidR="009627F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แต่มีความท้าทายจาก</w:t>
                            </w:r>
                            <w:r w:rsidR="002D7609" w:rsidRPr="002D760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ค่าเงินเยนและต้นทุนการกู้ยืม</w:t>
                            </w:r>
                            <w:r w:rsidR="005C13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รวมถึงความไม่แน่นอน</w:t>
                            </w:r>
                            <w:r w:rsidR="002C128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C13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การค้าโลก</w:t>
                            </w:r>
                          </w:p>
                          <w:p w14:paraId="481867ED" w14:textId="009BDF56" w:rsidR="005C5680" w:rsidRPr="00E8324C" w:rsidRDefault="004B5F9B" w:rsidP="00247D5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BD28B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D28B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F33BF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33BFA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เล็กน้อย 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5266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083CC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5D61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มีระดับใกล้เคียงกับเดือนก่อน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164C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โดยสินค้า</w:t>
                            </w:r>
                            <w:r w:rsidR="00955FC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กลุ่มอาหาร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55FC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สิ่งทอ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47D51" w:rsidRPr="00247D51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เครื่องแต่งกายและสินค้าหนัง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55FC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ปรับลดลงจากเดือนก่อน</w:t>
                            </w:r>
                            <w:r w:rsidR="006164C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B604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100C9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</w:t>
                            </w:r>
                            <w:r w:rsidR="001B604C" w:rsidRPr="001B604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เครื่องมือและอุปกรณ์</w:t>
                            </w:r>
                            <w:r w:rsidR="00100C9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</w:p>
                          <w:p w14:paraId="0492D092" w14:textId="2599B8E8" w:rsidR="00E8324C" w:rsidRPr="006F1B25" w:rsidRDefault="00E8324C" w:rsidP="00A61D0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70FC0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70F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5795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15795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A46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ยังคงอยู่ในแดนบวก</w:t>
                            </w:r>
                            <w:r w:rsidR="000157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27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B2738D" w:rsidRPr="00B273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การผลิตอาเซียน</w:t>
                            </w:r>
                            <w:r w:rsidR="00B27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B2738D" w:rsidRPr="00B273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มีระดับ</w:t>
                            </w:r>
                            <w:r w:rsidR="00D17FD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A61D0A" w:rsidRPr="00A61D0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เกือบทั้ง</w:t>
                            </w:r>
                            <w:r w:rsidR="00A61D0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ภูมิภาค</w:t>
                            </w:r>
                            <w:r w:rsidR="00A61D0A" w:rsidRPr="00A61D0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ยกเว้นมาเลเซียที่ปรับลดลง</w:t>
                            </w:r>
                            <w:r w:rsidR="004149A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โดยระดับคำสั่งซื้อใหม่และการส่งออกมีส่วนสำคัญในการเติบโตของภาคการผลิตอาเซียน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3" style="position:absolute;margin-left:-5.8pt;margin-top:7.1pt;width:563.4pt;height:228.7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" filled="f" strokecolor="black [3213]" strokeweight="2.75pt">
                <v:stroke linestyle="thinThin" joinstyle="miter"/>
                <v:textbox>
                  <w:txbxContent>
                    <w:p w14:paraId="2E69C511" w14:textId="7CDC2097" w:rsidR="00535B06" w:rsidRPr="00B95628" w:rsidRDefault="00320852" w:rsidP="005171B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991411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ประเทศ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FA5B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</w:rPr>
                        <w:t xml:space="preserve">: </w:t>
                      </w:r>
                      <w:r w:rsidR="005171B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</w:t>
                      </w:r>
                      <w:r w:rsidR="0041414C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ส่งสัญญาณ</w:t>
                      </w:r>
                      <w:r w:rsidR="0041414C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เฝ้าระวัง </w:t>
                      </w:r>
                      <w:r w:rsidR="00C2094D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และมีแนวโน้มเผชิญความผันผวนสูง</w:t>
                      </w:r>
                      <w:r w:rsidR="005171B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0BD085A1" w14:textId="3B93A48C" w:rsidR="00285BCF" w:rsidRDefault="00320852" w:rsidP="00D2595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9B691C">
                        <w:rPr>
                          <w:rFonts w:ascii="TH SarabunPSK" w:hAnsi="TH SarabunPSK" w:cs="TH SarabunPSK"/>
                          <w:b/>
                          <w:bCs/>
                          <w:color w:val="C0504D" w:themeColor="accent2"/>
                          <w:spacing w:val="-10"/>
                          <w:sz w:val="28"/>
                          <w:szCs w:val="28"/>
                          <w:cs/>
                        </w:rPr>
                        <w:t>“</w:t>
                      </w:r>
                      <w:r w:rsidR="00CC639B" w:rsidRPr="00A25021">
                        <w:rPr>
                          <w:rFonts w:ascii="TH SarabunPSK" w:hAnsi="TH SarabunPSK" w:cs="TH SarabunPSK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9B691C" w:rsidRPr="00A25021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  <w:cs/>
                        </w:rPr>
                        <w:t>ไม่ปกติเบื้องต้น</w:t>
                      </w:r>
                      <w:r w:rsidR="00CC639B" w:rsidRPr="00A25021">
                        <w:rPr>
                          <w:rFonts w:ascii="TH SarabunPSK" w:hAnsi="TH SarabunPSK" w:cs="TH SarabunPSK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B691C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ปรับลดลงจาก</w:t>
                      </w:r>
                      <w:r w:rsidR="009D77D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C212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D3D1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9D77D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9B691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743A58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D77D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0F510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C324E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37E4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C324E6" w:rsidRPr="00C324E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สินค้าอุปโภคบริโภคและสินค้าทุน</w:t>
                      </w:r>
                      <w:r w:rsidR="00F37E4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C324E6" w:rsidRPr="00C324E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ขณะที่</w:t>
                      </w:r>
                      <w:r w:rsidR="00F37E4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C324E6" w:rsidRPr="00C324E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พลังงาน</w:t>
                      </w:r>
                      <w:r w:rsidR="002209C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มีความต้องการ</w:t>
                      </w:r>
                      <w:r w:rsidR="00C324E6" w:rsidRPr="00C324E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เพิ่มขึ้นจากสภาพอากาศ</w:t>
                      </w:r>
                      <w:r w:rsidR="00C324E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743A5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การเพิ่มสต๊อกน้ำมันสำรอง</w:t>
                      </w:r>
                    </w:p>
                    <w:p w14:paraId="791B1BBB" w14:textId="19C39702" w:rsidR="00320852" w:rsidRPr="00285BCF" w:rsidRDefault="00E27998" w:rsidP="006F1B2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C06B6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2D2AD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C06B6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CE50C8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67006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มูลค่าส่งออกที่</w:t>
                      </w:r>
                      <w:r w:rsidR="006700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6700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จากผลของวันหยุดในช่วงเทศกาล</w:t>
                      </w:r>
                      <w:r w:rsidR="00184BA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และจากการส่งออกที่เร่งตัวสูงในเดือนก่อน </w:t>
                      </w:r>
                      <w:r w:rsidR="00CD3D9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นอกจากนี้ แรงกดดัน</w:t>
                      </w:r>
                      <w:r w:rsidR="00CD3D94" w:rsidRPr="00CD3D9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ทางภูมิรัฐศาสตร์และมาตรการกีดกันการค้า</w:t>
                      </w:r>
                      <w:r w:rsidR="00CD3D9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ยังคงกดดันการส่งออกในระยะนี้</w:t>
                      </w:r>
                    </w:p>
                    <w:p w14:paraId="2003DDFB" w14:textId="0D069882" w:rsidR="00320852" w:rsidRPr="00A25021" w:rsidRDefault="00492209" w:rsidP="00C406D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45B28" w:rsidRPr="00445B28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F10A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0B24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D0B24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FD0B2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ปรับลดลงจากเดือนก่อน </w:t>
                      </w:r>
                      <w:r w:rsidR="006E6F6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</w:t>
                      </w:r>
                      <w:r w:rsidR="00FC084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6E6F6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มูลค่านำเข้าที่</w:t>
                      </w:r>
                      <w:r w:rsidR="00375C3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69361C" w:rsidRPr="0069361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9361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โดย</w:t>
                      </w:r>
                      <w:r w:rsidR="0069361C" w:rsidRPr="0069361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ผู้นำเข้า</w:t>
                      </w:r>
                      <w:r w:rsidR="0069361C" w:rsidRPr="00A25021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บางส่วนชะลอการสั่งซื้อ</w:t>
                      </w:r>
                      <w:r w:rsidR="003D4DFF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หล</w:t>
                      </w:r>
                      <w:r w:rsidR="00A25021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ั</w:t>
                      </w:r>
                      <w:r w:rsidR="003D4DFF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ง</w:t>
                      </w:r>
                      <w:r w:rsidR="0069361C" w:rsidRPr="00A25021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เผชิญกับภาวะสินค้าติดขัดในการขนส่ง</w:t>
                      </w:r>
                      <w:r w:rsidR="00BD66B9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อย่างไรก็ดี </w:t>
                      </w:r>
                      <w:r w:rsidR="00A15D10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A25021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ขาดแคลน</w:t>
                      </w:r>
                      <w:r w:rsidR="004415C1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น้ำมันดิบ </w:t>
                      </w:r>
                      <w:r w:rsidR="00A15D10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A15D10" w:rsidRPr="00A25021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สินค้าอิเล็กทรอนิกส์</w:t>
                      </w:r>
                      <w:r w:rsidR="00A15D10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ยังคงมีระด</w:t>
                      </w:r>
                      <w:r w:rsidR="004415C1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ับที่ค่อ</w:t>
                      </w:r>
                      <w:r w:rsid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น</w:t>
                      </w:r>
                      <w:r w:rsidR="004415C1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ข้าง</w:t>
                      </w:r>
                      <w:r w:rsidR="00A15D10" w:rsidRPr="00A250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สูง</w:t>
                      </w:r>
                    </w:p>
                    <w:p w14:paraId="41CF3727" w14:textId="780435DB" w:rsidR="009B197D" w:rsidRPr="009B197D" w:rsidRDefault="00ED56EE" w:rsidP="008C744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EXVA_</w:t>
                      </w:r>
                      <w:r w:rsidR="00CC0A1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B7996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D63AD3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8D3044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5C66B0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A6AE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</w:t>
                      </w:r>
                      <w:r w:rsidR="008906D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ู</w:t>
                      </w:r>
                      <w:r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ลค่าส่งออก</w:t>
                      </w:r>
                      <w:r w:rsidR="008A6AE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8D3044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่หด</w:t>
                      </w:r>
                      <w:r w:rsidR="00D76652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76290C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64E4" w:rsidRPr="009B197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9B197D" w:rsidRPr="009B197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การส่งออกถ่านหินและโค้กปรับตัวลดลง</w:t>
                      </w:r>
                      <w:r w:rsidR="008C74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รวมถึง</w:t>
                      </w:r>
                      <w:r w:rsidR="008C7442" w:rsidRPr="008C7442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กลุ่มเนื้อสัตว์และผลิตภัณฑ์แปรรูป</w:t>
                      </w:r>
                      <w:r w:rsidR="008906D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0655A0" w:rsidRPr="008C7442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เนื่องจากอุปสงค์ในตลาดโลกที่อ่อนตัวลง</w:t>
                      </w:r>
                      <w:r w:rsidR="00CB2AB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CB2AB9" w:rsidRPr="00CB2AB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ค่าเงินที่แข็งค่า</w:t>
                      </w:r>
                    </w:p>
                    <w:p w14:paraId="4F67A233" w14:textId="776E1DC6" w:rsidR="00320852" w:rsidRPr="009B197D" w:rsidRDefault="0056176C" w:rsidP="005C130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7EF1" w:rsidRPr="009B197D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E47A8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A37EF1" w:rsidRPr="009B197D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4B04C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B580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BD7EE8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</w:t>
                      </w:r>
                      <w:r w:rsidR="004A212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9627F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7458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627F8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7458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โดยปัจจัยบวก</w:t>
                      </w:r>
                      <w:r w:rsidR="00D14C8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เกิดจาก</w:t>
                      </w:r>
                      <w:r w:rsidR="00D14C87" w:rsidRPr="00D14C87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2D760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ส่งออกที่</w:t>
                      </w:r>
                      <w:r w:rsidR="00D14C87" w:rsidRPr="00D14C87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ฟื้นตัว</w:t>
                      </w:r>
                      <w:r w:rsidR="005C13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D14C87" w:rsidRPr="00D14C87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กลุ่มสินค้าเทคโนโลยี </w:t>
                      </w:r>
                      <w:r w:rsidR="009627F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แต่มีความท้าทายจาก</w:t>
                      </w:r>
                      <w:r w:rsidR="002D7609" w:rsidRPr="002D7609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ค่าเงินเยนและต้นทุนการกู้ยืม</w:t>
                      </w:r>
                      <w:r w:rsidR="005C13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รวมถึงความไม่แน่นอน</w:t>
                      </w:r>
                      <w:r w:rsidR="002C128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</w:t>
                      </w:r>
                      <w:r w:rsidR="005C13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การค้าโลก</w:t>
                      </w:r>
                    </w:p>
                    <w:p w14:paraId="481867ED" w14:textId="009BDF56" w:rsidR="005C5680" w:rsidRPr="00E8324C" w:rsidRDefault="004B5F9B" w:rsidP="00247D5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BD28BC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D28BC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F33BF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33BFA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BD28B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B13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เล็กน้อย 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5266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083CC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5D61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มีระดับใกล้เคียงกับเดือนก่อน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164C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โดยสินค้า</w:t>
                      </w:r>
                      <w:r w:rsidR="00955FC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กลุ่มอาหาร</w:t>
                      </w:r>
                      <w:r w:rsidR="00247D5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55FC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สิ่งทอ</w:t>
                      </w:r>
                      <w:r w:rsidR="00247D5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47D51" w:rsidRPr="00247D51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เครื่องแต่งกายและสินค้าหนัง</w:t>
                      </w:r>
                      <w:r w:rsidR="00247D5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55FC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ปรับลดลงจากเดือนก่อน</w:t>
                      </w:r>
                      <w:r w:rsidR="006164C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B604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100C9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กลุ่ม</w:t>
                      </w:r>
                      <w:r w:rsidR="001B604C" w:rsidRPr="001B604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เครื่องมือและอุปกรณ์</w:t>
                      </w:r>
                      <w:r w:rsidR="00100C9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</w:p>
                    <w:p w14:paraId="0492D092" w14:textId="2599B8E8" w:rsidR="00E8324C" w:rsidRPr="006F1B25" w:rsidRDefault="00E8324C" w:rsidP="00A61D0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70FC0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70FC0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5795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15795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A46C5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ยังคงอยู่ในแดนบวก</w:t>
                      </w:r>
                      <w:r w:rsidR="0001579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27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B2738D" w:rsidRPr="00B273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การผลิตอาเซียน</w:t>
                      </w:r>
                      <w:r w:rsidR="00B27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B2738D" w:rsidRPr="00B273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มีระดับ</w:t>
                      </w:r>
                      <w:r w:rsidR="00D17FD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A61D0A" w:rsidRPr="00A61D0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เกือบทั้ง</w:t>
                      </w:r>
                      <w:r w:rsidR="00A61D0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ภูมิภาค</w:t>
                      </w:r>
                      <w:r w:rsidR="00A61D0A" w:rsidRPr="00A61D0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ยกเว้นมาเลเซียที่ปรับลดลง</w:t>
                      </w:r>
                      <w:r w:rsidR="004149A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โดยระดับคำสั่งซื้อใหม่และการส่งออกมีส่วนสำคัญในการเติบโตของภาคการผลิตอาเซียน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2E4B8D54" w:rsidR="00DC7BD6" w:rsidRPr="002A19EB" w:rsidRDefault="00DC7BD6" w:rsidP="008D68A5">
      <w:pPr>
        <w:rPr>
          <w:rFonts w:ascii="TH SarabunPSK" w:hAnsi="TH SarabunPSK" w:cs="TH SarabunPSK"/>
        </w:rPr>
      </w:pPr>
    </w:p>
    <w:p w14:paraId="7F95A27F" w14:textId="0BE1338E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Pr="002A19EB" w:rsidRDefault="008D68A5" w:rsidP="008D68A5">
      <w:pPr>
        <w:rPr>
          <w:rFonts w:ascii="TH SarabunPSK" w:hAnsi="TH SarabunPSK" w:cs="TH SarabunPSK"/>
        </w:rPr>
      </w:pPr>
    </w:p>
    <w:p w14:paraId="391A7D7A" w14:textId="77777777" w:rsidR="000D249B" w:rsidRDefault="000D249B" w:rsidP="002712AD">
      <w:pPr>
        <w:rPr>
          <w:rFonts w:ascii="TH SarabunPSK" w:hAnsi="TH SarabunPSK" w:cs="TH SarabunPSK"/>
        </w:rPr>
      </w:pPr>
    </w:p>
    <w:p w14:paraId="3BCE3234" w14:textId="77777777" w:rsidR="000D249B" w:rsidRDefault="000D249B" w:rsidP="002712AD">
      <w:pPr>
        <w:rPr>
          <w:rFonts w:ascii="TH SarabunPSK" w:hAnsi="TH SarabunPSK" w:cs="TH SarabunPSK"/>
        </w:rPr>
      </w:pPr>
    </w:p>
    <w:p w14:paraId="3175D30F" w14:textId="7068D638" w:rsidR="00DC7BD6" w:rsidRDefault="00DC7BD6" w:rsidP="00F243C2">
      <w:pPr>
        <w:rPr>
          <w:rFonts w:ascii="TH SarabunPSK" w:hAnsi="TH SarabunPSK" w:cs="TH SarabunPSK"/>
        </w:rPr>
      </w:pPr>
    </w:p>
    <w:p w14:paraId="17F69119" w14:textId="7D13A96F" w:rsidR="00E4646E" w:rsidRPr="002A19EB" w:rsidRDefault="003570C0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09721138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3410585" cy="5273749"/>
                <wp:effectExtent l="0" t="0" r="0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52737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66E4E4C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74DA3609" w:rsidR="00B16C9C" w:rsidRPr="00B16C9C" w:rsidRDefault="00B16C9C" w:rsidP="0060059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27 </w:t>
                            </w:r>
                            <w:r w:rsidR="006005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ประเทศ (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Manufacturing)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1ACDD86A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</w:t>
                            </w:r>
                            <w:r w:rsidR="006854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74CCCB51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="00247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7624604" w14:textId="074581AE" w:rsidR="00F75E58" w:rsidRPr="00BD3605" w:rsidRDefault="00F75E58" w:rsidP="00160B3E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3047F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มกราคม </w:t>
                            </w:r>
                            <w:r w:rsidR="0074347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กุมภาพันธ์ 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7777777" w:rsidR="00A7190D" w:rsidRPr="00BD3605" w:rsidRDefault="00A7190D" w:rsidP="00600590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4" type="#_x0000_t202" style="position:absolute;margin-left:0;margin-top:-15.75pt;width:268.55pt;height:415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66E4E4C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74DA3609" w:rsidR="00B16C9C" w:rsidRPr="00B16C9C" w:rsidRDefault="00B16C9C" w:rsidP="00600590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27 </w:t>
                      </w:r>
                      <w:r w:rsidR="006005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ประเทศ (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Manufacturing)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1ACDD86A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</w:t>
                      </w:r>
                      <w:r w:rsidR="006854B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74CCCB51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="00247D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="00247D5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7624604" w14:textId="074581AE" w:rsidR="00F75E58" w:rsidRPr="00BD3605" w:rsidRDefault="00F75E58" w:rsidP="00160B3E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3047F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304AD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มกราคม </w:t>
                      </w:r>
                      <w:r w:rsidR="0074347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–</w:t>
                      </w:r>
                      <w:r w:rsidR="0074347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กุมภาพันธ์ </w:t>
                      </w:r>
                      <w:r w:rsidR="00304AD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7777777" w:rsidR="00A7190D" w:rsidRPr="00BD3605" w:rsidRDefault="00A7190D" w:rsidP="00600590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259"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4A03B348">
                <wp:simplePos x="0" y="0"/>
                <wp:positionH relativeFrom="column">
                  <wp:posOffset>556762</wp:posOffset>
                </wp:positionH>
                <wp:positionV relativeFrom="paragraph">
                  <wp:posOffset>-669851</wp:posOffset>
                </wp:positionV>
                <wp:extent cx="6494603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603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5" type="#_x0000_t202" style="position:absolute;margin-left:43.85pt;margin-top:-52.75pt;width:511.4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0BD6B0EE">
                <wp:simplePos x="0" y="0"/>
                <wp:positionH relativeFrom="column">
                  <wp:posOffset>3679190</wp:posOffset>
                </wp:positionH>
                <wp:positionV relativeFrom="paragraph">
                  <wp:posOffset>-161925</wp:posOffset>
                </wp:positionV>
                <wp:extent cx="3410585" cy="361950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6" type="#_x0000_t202" style="position:absolute;margin-left:289.7pt;margin-top:-12.75pt;width:268.5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os/gEAANY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0560" behindDoc="1" locked="0" layoutInCell="1" allowOverlap="1" wp14:anchorId="27A39997" wp14:editId="35F53F5F">
            <wp:simplePos x="0" y="0"/>
            <wp:positionH relativeFrom="column">
              <wp:posOffset>38735</wp:posOffset>
            </wp:positionH>
            <wp:positionV relativeFrom="line">
              <wp:posOffset>-659130</wp:posOffset>
            </wp:positionV>
            <wp:extent cx="560070" cy="389890"/>
            <wp:effectExtent l="19050" t="19050" r="11430" b="1016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C45A" w14:textId="7045936D" w:rsidR="00996AF6" w:rsidRPr="002A19EB" w:rsidRDefault="008D68A5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</w:rPr>
        <w:tab/>
      </w:r>
    </w:p>
    <w:p w14:paraId="58811ABF" w14:textId="2FC17914" w:rsidR="00996AF6" w:rsidRPr="002A19EB" w:rsidRDefault="00996AF6" w:rsidP="00C4140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92F6DC0" w14:textId="245BBF2F" w:rsidR="00996AF6" w:rsidRPr="002A19EB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18A2DC72" w:rsidR="00996AF6" w:rsidRPr="002A19EB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16A13C17" w14:textId="0DF26844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72A09C46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B3C6D8E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3F7532BC">
                <wp:simplePos x="0" y="0"/>
                <wp:positionH relativeFrom="column">
                  <wp:posOffset>3679825</wp:posOffset>
                </wp:positionH>
                <wp:positionV relativeFrom="paragraph">
                  <wp:posOffset>255270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7" type="#_x0000_t202" style="position:absolute;margin-left:289.75pt;margin-top:20.1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33B7386F" w:rsidR="00277469" w:rsidRPr="002A19EB" w:rsidRDefault="00094D97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74C5C4F9">
            <wp:simplePos x="0" y="0"/>
            <wp:positionH relativeFrom="column">
              <wp:posOffset>5916089</wp:posOffset>
            </wp:positionH>
            <wp:positionV relativeFrom="paragraph">
              <wp:posOffset>387985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4C27528F">
            <wp:simplePos x="0" y="0"/>
            <wp:positionH relativeFrom="column">
              <wp:posOffset>3969385</wp:posOffset>
            </wp:positionH>
            <wp:positionV relativeFrom="paragraph">
              <wp:posOffset>424180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2C6F7D51">
            <wp:simplePos x="0" y="0"/>
            <wp:positionH relativeFrom="column">
              <wp:posOffset>5047615</wp:posOffset>
            </wp:positionH>
            <wp:positionV relativeFrom="paragraph">
              <wp:posOffset>403860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5F85D5FF">
            <wp:simplePos x="0" y="0"/>
            <wp:positionH relativeFrom="column">
              <wp:posOffset>6172835</wp:posOffset>
            </wp:positionH>
            <wp:positionV relativeFrom="line">
              <wp:posOffset>402590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3D5E2387">
            <wp:simplePos x="0" y="0"/>
            <wp:positionH relativeFrom="column">
              <wp:posOffset>4798695</wp:posOffset>
            </wp:positionH>
            <wp:positionV relativeFrom="paragraph">
              <wp:posOffset>401320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4F907AD9">
            <wp:simplePos x="0" y="0"/>
            <wp:positionH relativeFrom="column">
              <wp:posOffset>3752850</wp:posOffset>
            </wp:positionH>
            <wp:positionV relativeFrom="paragraph">
              <wp:posOffset>412115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469" w:rsidRPr="002A19EB" w:rsidSect="007E0DBF">
      <w:footerReference w:type="default" r:id="rId22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9A80" w14:textId="77777777" w:rsidR="00963D21" w:rsidRPr="00151FC2" w:rsidRDefault="00963D21" w:rsidP="00151FC2">
      <w:pPr>
        <w:spacing w:after="0" w:line="240" w:lineRule="auto"/>
      </w:pPr>
      <w:r>
        <w:separator/>
      </w:r>
    </w:p>
  </w:endnote>
  <w:endnote w:type="continuationSeparator" w:id="0">
    <w:p w14:paraId="509CF1BB" w14:textId="77777777" w:rsidR="00963D21" w:rsidRPr="00151FC2" w:rsidRDefault="00963D21" w:rsidP="00151FC2">
      <w:pPr>
        <w:spacing w:after="0" w:line="240" w:lineRule="auto"/>
      </w:pPr>
      <w:r>
        <w:continuationSeparator/>
      </w:r>
    </w:p>
  </w:endnote>
  <w:endnote w:type="continuationNotice" w:id="1">
    <w:p w14:paraId="02E1D27E" w14:textId="77777777" w:rsidR="00963D21" w:rsidRDefault="00963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BE27" w14:textId="77777777" w:rsidR="00963D21" w:rsidRPr="00151FC2" w:rsidRDefault="00963D21" w:rsidP="00151FC2">
      <w:pPr>
        <w:spacing w:after="0" w:line="240" w:lineRule="auto"/>
      </w:pPr>
      <w:r>
        <w:separator/>
      </w:r>
    </w:p>
  </w:footnote>
  <w:footnote w:type="continuationSeparator" w:id="0">
    <w:p w14:paraId="5C6FF35A" w14:textId="77777777" w:rsidR="00963D21" w:rsidRPr="00151FC2" w:rsidRDefault="00963D21" w:rsidP="00151FC2">
      <w:pPr>
        <w:spacing w:after="0" w:line="240" w:lineRule="auto"/>
      </w:pPr>
      <w:r>
        <w:continuationSeparator/>
      </w:r>
    </w:p>
  </w:footnote>
  <w:footnote w:type="continuationNotice" w:id="1">
    <w:p w14:paraId="630E4A96" w14:textId="77777777" w:rsidR="00963D21" w:rsidRDefault="00963D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06DDFE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0AB5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7B1A15C4"/>
    <w:lvl w:ilvl="0" w:tplc="3F7E52F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3D6D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117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795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3F42"/>
    <w:rsid w:val="00024632"/>
    <w:rsid w:val="00024767"/>
    <w:rsid w:val="0002482F"/>
    <w:rsid w:val="00025358"/>
    <w:rsid w:val="00025601"/>
    <w:rsid w:val="00025EF7"/>
    <w:rsid w:val="000267AC"/>
    <w:rsid w:val="00026822"/>
    <w:rsid w:val="00026C74"/>
    <w:rsid w:val="00026C9F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429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2EA"/>
    <w:rsid w:val="0004435C"/>
    <w:rsid w:val="00044755"/>
    <w:rsid w:val="000448CF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65"/>
    <w:rsid w:val="00051F8A"/>
    <w:rsid w:val="000521E3"/>
    <w:rsid w:val="000523B9"/>
    <w:rsid w:val="00052477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16C"/>
    <w:rsid w:val="00060611"/>
    <w:rsid w:val="000607CE"/>
    <w:rsid w:val="00060A41"/>
    <w:rsid w:val="00060C33"/>
    <w:rsid w:val="00060CE4"/>
    <w:rsid w:val="00061749"/>
    <w:rsid w:val="00061B3A"/>
    <w:rsid w:val="00061D09"/>
    <w:rsid w:val="00061E30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1FA"/>
    <w:rsid w:val="00065577"/>
    <w:rsid w:val="000655A0"/>
    <w:rsid w:val="00065879"/>
    <w:rsid w:val="000658F2"/>
    <w:rsid w:val="00065DB0"/>
    <w:rsid w:val="00066148"/>
    <w:rsid w:val="0006622A"/>
    <w:rsid w:val="00066238"/>
    <w:rsid w:val="0006638E"/>
    <w:rsid w:val="00066602"/>
    <w:rsid w:val="0006676D"/>
    <w:rsid w:val="0006708F"/>
    <w:rsid w:val="00067387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6FF"/>
    <w:rsid w:val="0007383E"/>
    <w:rsid w:val="00073AC9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6D9"/>
    <w:rsid w:val="00080AF7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CC2"/>
    <w:rsid w:val="00083CCC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291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9EC"/>
    <w:rsid w:val="000A2FA6"/>
    <w:rsid w:val="000A310C"/>
    <w:rsid w:val="000A32CE"/>
    <w:rsid w:val="000A3B1E"/>
    <w:rsid w:val="000A3B2A"/>
    <w:rsid w:val="000A3DBA"/>
    <w:rsid w:val="000A3ECA"/>
    <w:rsid w:val="000A42F0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7C8"/>
    <w:rsid w:val="000B0E7B"/>
    <w:rsid w:val="000B0FDC"/>
    <w:rsid w:val="000B116A"/>
    <w:rsid w:val="000B1203"/>
    <w:rsid w:val="000B143B"/>
    <w:rsid w:val="000B14FB"/>
    <w:rsid w:val="000B156C"/>
    <w:rsid w:val="000B1654"/>
    <w:rsid w:val="000B1820"/>
    <w:rsid w:val="000B19C7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8F"/>
    <w:rsid w:val="000B73C4"/>
    <w:rsid w:val="000B75DC"/>
    <w:rsid w:val="000B75E3"/>
    <w:rsid w:val="000B7996"/>
    <w:rsid w:val="000B7A6B"/>
    <w:rsid w:val="000B7BBB"/>
    <w:rsid w:val="000B7F82"/>
    <w:rsid w:val="000B7FCA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120"/>
    <w:rsid w:val="000C2ADE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7CB"/>
    <w:rsid w:val="000C4935"/>
    <w:rsid w:val="000C4C35"/>
    <w:rsid w:val="000C4C94"/>
    <w:rsid w:val="000C4DA6"/>
    <w:rsid w:val="000C523A"/>
    <w:rsid w:val="000C5B44"/>
    <w:rsid w:val="000C6550"/>
    <w:rsid w:val="000C6A2D"/>
    <w:rsid w:val="000C6F5C"/>
    <w:rsid w:val="000C7210"/>
    <w:rsid w:val="000C7216"/>
    <w:rsid w:val="000C7B16"/>
    <w:rsid w:val="000C7DB7"/>
    <w:rsid w:val="000D00FC"/>
    <w:rsid w:val="000D02CB"/>
    <w:rsid w:val="000D07DC"/>
    <w:rsid w:val="000D0F9A"/>
    <w:rsid w:val="000D1434"/>
    <w:rsid w:val="000D150C"/>
    <w:rsid w:val="000D185A"/>
    <w:rsid w:val="000D1C03"/>
    <w:rsid w:val="000D1D3F"/>
    <w:rsid w:val="000D2260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521E"/>
    <w:rsid w:val="000D5555"/>
    <w:rsid w:val="000D5A45"/>
    <w:rsid w:val="000D5BA7"/>
    <w:rsid w:val="000D5C1A"/>
    <w:rsid w:val="000D5F21"/>
    <w:rsid w:val="000D61B5"/>
    <w:rsid w:val="000D63E5"/>
    <w:rsid w:val="000D68AD"/>
    <w:rsid w:val="000D6B78"/>
    <w:rsid w:val="000D6E5A"/>
    <w:rsid w:val="000D6E69"/>
    <w:rsid w:val="000D7395"/>
    <w:rsid w:val="000D749B"/>
    <w:rsid w:val="000D7951"/>
    <w:rsid w:val="000D79F9"/>
    <w:rsid w:val="000D7A1E"/>
    <w:rsid w:val="000D7AC9"/>
    <w:rsid w:val="000D7DF0"/>
    <w:rsid w:val="000D7E55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30"/>
    <w:rsid w:val="000E18A8"/>
    <w:rsid w:val="000E1B6F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6646"/>
    <w:rsid w:val="000E68D2"/>
    <w:rsid w:val="000E6AD4"/>
    <w:rsid w:val="000E6B53"/>
    <w:rsid w:val="000E7FAC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0DD2"/>
    <w:rsid w:val="000F1027"/>
    <w:rsid w:val="000F1122"/>
    <w:rsid w:val="000F18F9"/>
    <w:rsid w:val="000F19CE"/>
    <w:rsid w:val="000F1B7C"/>
    <w:rsid w:val="000F1D75"/>
    <w:rsid w:val="000F29B1"/>
    <w:rsid w:val="000F2A1A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103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1002E5"/>
    <w:rsid w:val="00100C4A"/>
    <w:rsid w:val="00100C7A"/>
    <w:rsid w:val="00100C95"/>
    <w:rsid w:val="00100CC7"/>
    <w:rsid w:val="001015CF"/>
    <w:rsid w:val="00101699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6313"/>
    <w:rsid w:val="00106BC0"/>
    <w:rsid w:val="00106F24"/>
    <w:rsid w:val="00107569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07D"/>
    <w:rsid w:val="001123E2"/>
    <w:rsid w:val="001129E5"/>
    <w:rsid w:val="00112BA9"/>
    <w:rsid w:val="001131B4"/>
    <w:rsid w:val="0011323B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7016"/>
    <w:rsid w:val="001170E9"/>
    <w:rsid w:val="001171EB"/>
    <w:rsid w:val="00117253"/>
    <w:rsid w:val="0011766C"/>
    <w:rsid w:val="001177A5"/>
    <w:rsid w:val="001177C2"/>
    <w:rsid w:val="00117A36"/>
    <w:rsid w:val="001200FC"/>
    <w:rsid w:val="00120161"/>
    <w:rsid w:val="0012026A"/>
    <w:rsid w:val="00120447"/>
    <w:rsid w:val="001208DA"/>
    <w:rsid w:val="00120C04"/>
    <w:rsid w:val="0012147E"/>
    <w:rsid w:val="001214B0"/>
    <w:rsid w:val="00121BB0"/>
    <w:rsid w:val="00121EAD"/>
    <w:rsid w:val="00121F00"/>
    <w:rsid w:val="001220D8"/>
    <w:rsid w:val="00122386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A37"/>
    <w:rsid w:val="00126B8A"/>
    <w:rsid w:val="00126CDC"/>
    <w:rsid w:val="00126D74"/>
    <w:rsid w:val="00127182"/>
    <w:rsid w:val="0012776C"/>
    <w:rsid w:val="00127BB6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C32"/>
    <w:rsid w:val="00131E6B"/>
    <w:rsid w:val="00132009"/>
    <w:rsid w:val="00132303"/>
    <w:rsid w:val="00132407"/>
    <w:rsid w:val="0013260A"/>
    <w:rsid w:val="00132A40"/>
    <w:rsid w:val="00132BA0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8D"/>
    <w:rsid w:val="00135FC7"/>
    <w:rsid w:val="001362F1"/>
    <w:rsid w:val="001364B9"/>
    <w:rsid w:val="00136908"/>
    <w:rsid w:val="00136A0F"/>
    <w:rsid w:val="00136A92"/>
    <w:rsid w:val="00137137"/>
    <w:rsid w:val="0013725A"/>
    <w:rsid w:val="00137380"/>
    <w:rsid w:val="00137511"/>
    <w:rsid w:val="00137C6B"/>
    <w:rsid w:val="001400FA"/>
    <w:rsid w:val="0014019B"/>
    <w:rsid w:val="00140371"/>
    <w:rsid w:val="00140509"/>
    <w:rsid w:val="001406CA"/>
    <w:rsid w:val="00140A3B"/>
    <w:rsid w:val="00140E11"/>
    <w:rsid w:val="00141C8A"/>
    <w:rsid w:val="001422A6"/>
    <w:rsid w:val="00142829"/>
    <w:rsid w:val="00142B2A"/>
    <w:rsid w:val="00143052"/>
    <w:rsid w:val="00143455"/>
    <w:rsid w:val="00143492"/>
    <w:rsid w:val="001437C2"/>
    <w:rsid w:val="00143849"/>
    <w:rsid w:val="001438EC"/>
    <w:rsid w:val="00143C51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A56"/>
    <w:rsid w:val="00151CC0"/>
    <w:rsid w:val="00151DD1"/>
    <w:rsid w:val="00151F9C"/>
    <w:rsid w:val="00151FC2"/>
    <w:rsid w:val="0015256C"/>
    <w:rsid w:val="00152786"/>
    <w:rsid w:val="00152D10"/>
    <w:rsid w:val="0015327D"/>
    <w:rsid w:val="001534E1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03E"/>
    <w:rsid w:val="0016111E"/>
    <w:rsid w:val="0016119F"/>
    <w:rsid w:val="0016124D"/>
    <w:rsid w:val="00161A02"/>
    <w:rsid w:val="00161D35"/>
    <w:rsid w:val="0016258C"/>
    <w:rsid w:val="001625FB"/>
    <w:rsid w:val="00162981"/>
    <w:rsid w:val="00162A96"/>
    <w:rsid w:val="00162F3C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B75"/>
    <w:rsid w:val="00166DB3"/>
    <w:rsid w:val="00167038"/>
    <w:rsid w:val="00167DD2"/>
    <w:rsid w:val="001706B1"/>
    <w:rsid w:val="0017098C"/>
    <w:rsid w:val="00170BA6"/>
    <w:rsid w:val="0017154F"/>
    <w:rsid w:val="00171F01"/>
    <w:rsid w:val="00172107"/>
    <w:rsid w:val="0017219F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33E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259"/>
    <w:rsid w:val="00184BA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561"/>
    <w:rsid w:val="001927EF"/>
    <w:rsid w:val="0019287A"/>
    <w:rsid w:val="00192A8F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7A9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9BA"/>
    <w:rsid w:val="001A0B56"/>
    <w:rsid w:val="001A0BDB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1E9B"/>
    <w:rsid w:val="001B207C"/>
    <w:rsid w:val="001B2657"/>
    <w:rsid w:val="001B28BE"/>
    <w:rsid w:val="001B2BF0"/>
    <w:rsid w:val="001B3932"/>
    <w:rsid w:val="001B3A4A"/>
    <w:rsid w:val="001B3FC4"/>
    <w:rsid w:val="001B4065"/>
    <w:rsid w:val="001B46E2"/>
    <w:rsid w:val="001B4A73"/>
    <w:rsid w:val="001B4FEF"/>
    <w:rsid w:val="001B5425"/>
    <w:rsid w:val="001B5543"/>
    <w:rsid w:val="001B55C1"/>
    <w:rsid w:val="001B5930"/>
    <w:rsid w:val="001B5BEA"/>
    <w:rsid w:val="001B5E74"/>
    <w:rsid w:val="001B604C"/>
    <w:rsid w:val="001B61FA"/>
    <w:rsid w:val="001B6384"/>
    <w:rsid w:val="001B675D"/>
    <w:rsid w:val="001B6A6E"/>
    <w:rsid w:val="001B6BB6"/>
    <w:rsid w:val="001B6F4D"/>
    <w:rsid w:val="001B7664"/>
    <w:rsid w:val="001B78B4"/>
    <w:rsid w:val="001B7B2A"/>
    <w:rsid w:val="001B7F76"/>
    <w:rsid w:val="001C0229"/>
    <w:rsid w:val="001C06CC"/>
    <w:rsid w:val="001C17CF"/>
    <w:rsid w:val="001C1CBE"/>
    <w:rsid w:val="001C2E0B"/>
    <w:rsid w:val="001C3733"/>
    <w:rsid w:val="001C459F"/>
    <w:rsid w:val="001C48BF"/>
    <w:rsid w:val="001C4958"/>
    <w:rsid w:val="001C4D6A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22B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D36"/>
    <w:rsid w:val="001D4E6F"/>
    <w:rsid w:val="001D5195"/>
    <w:rsid w:val="001D51FB"/>
    <w:rsid w:val="001D58F5"/>
    <w:rsid w:val="001D5A91"/>
    <w:rsid w:val="001D5B2F"/>
    <w:rsid w:val="001D5E95"/>
    <w:rsid w:val="001D5F36"/>
    <w:rsid w:val="001D64E4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E021A"/>
    <w:rsid w:val="001E03B0"/>
    <w:rsid w:val="001E042D"/>
    <w:rsid w:val="001E045A"/>
    <w:rsid w:val="001E0F09"/>
    <w:rsid w:val="001E12BC"/>
    <w:rsid w:val="001E1336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5A10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D04"/>
    <w:rsid w:val="001F1EDB"/>
    <w:rsid w:val="001F2037"/>
    <w:rsid w:val="001F21B7"/>
    <w:rsid w:val="001F2A01"/>
    <w:rsid w:val="001F2AFE"/>
    <w:rsid w:val="001F2B66"/>
    <w:rsid w:val="001F2FFE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0C1"/>
    <w:rsid w:val="00204287"/>
    <w:rsid w:val="00204296"/>
    <w:rsid w:val="002044A7"/>
    <w:rsid w:val="002044AC"/>
    <w:rsid w:val="0020460B"/>
    <w:rsid w:val="0020470C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09C0"/>
    <w:rsid w:val="00221030"/>
    <w:rsid w:val="002210AC"/>
    <w:rsid w:val="00221170"/>
    <w:rsid w:val="00221B1E"/>
    <w:rsid w:val="00221C43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6AC"/>
    <w:rsid w:val="002248A6"/>
    <w:rsid w:val="00224A64"/>
    <w:rsid w:val="00224BCD"/>
    <w:rsid w:val="00224F38"/>
    <w:rsid w:val="0022522B"/>
    <w:rsid w:val="00225444"/>
    <w:rsid w:val="00225B3D"/>
    <w:rsid w:val="002264E4"/>
    <w:rsid w:val="0022655E"/>
    <w:rsid w:val="00226588"/>
    <w:rsid w:val="00226899"/>
    <w:rsid w:val="00226B8C"/>
    <w:rsid w:val="00226BFB"/>
    <w:rsid w:val="002271DB"/>
    <w:rsid w:val="00227386"/>
    <w:rsid w:val="0022795D"/>
    <w:rsid w:val="00227AC0"/>
    <w:rsid w:val="00227ED0"/>
    <w:rsid w:val="002300ED"/>
    <w:rsid w:val="0023051D"/>
    <w:rsid w:val="00230C9F"/>
    <w:rsid w:val="00231BA5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D75"/>
    <w:rsid w:val="0024184E"/>
    <w:rsid w:val="00241BCF"/>
    <w:rsid w:val="00241FF7"/>
    <w:rsid w:val="0024226B"/>
    <w:rsid w:val="00242376"/>
    <w:rsid w:val="00242A7C"/>
    <w:rsid w:val="00243035"/>
    <w:rsid w:val="0024304C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9CB"/>
    <w:rsid w:val="00246C01"/>
    <w:rsid w:val="00246D37"/>
    <w:rsid w:val="00246EDD"/>
    <w:rsid w:val="00246FD3"/>
    <w:rsid w:val="002472B7"/>
    <w:rsid w:val="00247C85"/>
    <w:rsid w:val="00247D51"/>
    <w:rsid w:val="00247EDB"/>
    <w:rsid w:val="002500E8"/>
    <w:rsid w:val="0025050B"/>
    <w:rsid w:val="00250641"/>
    <w:rsid w:val="002508EC"/>
    <w:rsid w:val="00250AC2"/>
    <w:rsid w:val="00250C9F"/>
    <w:rsid w:val="002510A7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437"/>
    <w:rsid w:val="002554DE"/>
    <w:rsid w:val="00255CBA"/>
    <w:rsid w:val="00255CBB"/>
    <w:rsid w:val="00255DD8"/>
    <w:rsid w:val="00255E6C"/>
    <w:rsid w:val="00255E7E"/>
    <w:rsid w:val="002564AD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345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1F38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52F"/>
    <w:rsid w:val="00274745"/>
    <w:rsid w:val="00274BDF"/>
    <w:rsid w:val="00274C17"/>
    <w:rsid w:val="00274E25"/>
    <w:rsid w:val="002753BB"/>
    <w:rsid w:val="00275C5A"/>
    <w:rsid w:val="00275DBF"/>
    <w:rsid w:val="00276167"/>
    <w:rsid w:val="00277469"/>
    <w:rsid w:val="00277CF5"/>
    <w:rsid w:val="00277D35"/>
    <w:rsid w:val="00277D4E"/>
    <w:rsid w:val="00277D89"/>
    <w:rsid w:val="002802AC"/>
    <w:rsid w:val="00280485"/>
    <w:rsid w:val="00280641"/>
    <w:rsid w:val="00280DBF"/>
    <w:rsid w:val="00280FA1"/>
    <w:rsid w:val="002813B2"/>
    <w:rsid w:val="0028147A"/>
    <w:rsid w:val="00281732"/>
    <w:rsid w:val="00281803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C98"/>
    <w:rsid w:val="002A0D8F"/>
    <w:rsid w:val="002A108E"/>
    <w:rsid w:val="002A140F"/>
    <w:rsid w:val="002A1580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2B1"/>
    <w:rsid w:val="002B0CA8"/>
    <w:rsid w:val="002B19E0"/>
    <w:rsid w:val="002B25A8"/>
    <w:rsid w:val="002B301E"/>
    <w:rsid w:val="002B3394"/>
    <w:rsid w:val="002B349F"/>
    <w:rsid w:val="002B3710"/>
    <w:rsid w:val="002B3880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7F7"/>
    <w:rsid w:val="002B7B9C"/>
    <w:rsid w:val="002C0058"/>
    <w:rsid w:val="002C039F"/>
    <w:rsid w:val="002C0627"/>
    <w:rsid w:val="002C09B3"/>
    <w:rsid w:val="002C09EC"/>
    <w:rsid w:val="002C1286"/>
    <w:rsid w:val="002C1289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28A"/>
    <w:rsid w:val="002C739B"/>
    <w:rsid w:val="002C77DC"/>
    <w:rsid w:val="002C7878"/>
    <w:rsid w:val="002C7B1B"/>
    <w:rsid w:val="002C7CFC"/>
    <w:rsid w:val="002C7EEC"/>
    <w:rsid w:val="002D0381"/>
    <w:rsid w:val="002D051C"/>
    <w:rsid w:val="002D0799"/>
    <w:rsid w:val="002D0C90"/>
    <w:rsid w:val="002D0DD1"/>
    <w:rsid w:val="002D0ED1"/>
    <w:rsid w:val="002D158F"/>
    <w:rsid w:val="002D1B31"/>
    <w:rsid w:val="002D1D36"/>
    <w:rsid w:val="002D1EF0"/>
    <w:rsid w:val="002D1F75"/>
    <w:rsid w:val="002D2ADC"/>
    <w:rsid w:val="002D35A3"/>
    <w:rsid w:val="002D38C7"/>
    <w:rsid w:val="002D3D35"/>
    <w:rsid w:val="002D438F"/>
    <w:rsid w:val="002D4944"/>
    <w:rsid w:val="002D49FE"/>
    <w:rsid w:val="002D4D83"/>
    <w:rsid w:val="002D4E38"/>
    <w:rsid w:val="002D5C0A"/>
    <w:rsid w:val="002D608B"/>
    <w:rsid w:val="002D63EB"/>
    <w:rsid w:val="002D6506"/>
    <w:rsid w:val="002D6F7E"/>
    <w:rsid w:val="002D7466"/>
    <w:rsid w:val="002D7609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A5"/>
    <w:rsid w:val="002E21A1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C5C"/>
    <w:rsid w:val="002E7F5A"/>
    <w:rsid w:val="002E7FA2"/>
    <w:rsid w:val="002F0064"/>
    <w:rsid w:val="002F0244"/>
    <w:rsid w:val="002F0679"/>
    <w:rsid w:val="002F0A42"/>
    <w:rsid w:val="002F0ECC"/>
    <w:rsid w:val="002F1290"/>
    <w:rsid w:val="002F1A67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4F9F"/>
    <w:rsid w:val="002F513B"/>
    <w:rsid w:val="002F52B9"/>
    <w:rsid w:val="002F54FD"/>
    <w:rsid w:val="002F5C19"/>
    <w:rsid w:val="002F5D65"/>
    <w:rsid w:val="002F5E24"/>
    <w:rsid w:val="002F6367"/>
    <w:rsid w:val="002F6650"/>
    <w:rsid w:val="002F68BB"/>
    <w:rsid w:val="002F6BBA"/>
    <w:rsid w:val="002F7054"/>
    <w:rsid w:val="002F70ED"/>
    <w:rsid w:val="002F7D50"/>
    <w:rsid w:val="002F7F04"/>
    <w:rsid w:val="002F7FCE"/>
    <w:rsid w:val="0030003D"/>
    <w:rsid w:val="0030024E"/>
    <w:rsid w:val="0030032A"/>
    <w:rsid w:val="00300358"/>
    <w:rsid w:val="00300743"/>
    <w:rsid w:val="00300858"/>
    <w:rsid w:val="003019D7"/>
    <w:rsid w:val="00301B01"/>
    <w:rsid w:val="00301D1B"/>
    <w:rsid w:val="00301E23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BED"/>
    <w:rsid w:val="00303DB5"/>
    <w:rsid w:val="00303DF3"/>
    <w:rsid w:val="00303F96"/>
    <w:rsid w:val="003041B6"/>
    <w:rsid w:val="003041D3"/>
    <w:rsid w:val="00304232"/>
    <w:rsid w:val="003047FD"/>
    <w:rsid w:val="00304A9A"/>
    <w:rsid w:val="00304AD7"/>
    <w:rsid w:val="00304D92"/>
    <w:rsid w:val="00304E24"/>
    <w:rsid w:val="00305090"/>
    <w:rsid w:val="003052D6"/>
    <w:rsid w:val="003055AF"/>
    <w:rsid w:val="0030577C"/>
    <w:rsid w:val="0030589A"/>
    <w:rsid w:val="00305B38"/>
    <w:rsid w:val="00305B7F"/>
    <w:rsid w:val="00305C31"/>
    <w:rsid w:val="00305C99"/>
    <w:rsid w:val="00305D6A"/>
    <w:rsid w:val="0030630A"/>
    <w:rsid w:val="00306681"/>
    <w:rsid w:val="003069D1"/>
    <w:rsid w:val="0030730F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1EBE"/>
    <w:rsid w:val="0031207C"/>
    <w:rsid w:val="00312229"/>
    <w:rsid w:val="003127BE"/>
    <w:rsid w:val="003129E1"/>
    <w:rsid w:val="00312C57"/>
    <w:rsid w:val="0031319E"/>
    <w:rsid w:val="003134BA"/>
    <w:rsid w:val="00313C6F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3D8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2D4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481"/>
    <w:rsid w:val="003374A1"/>
    <w:rsid w:val="003376F1"/>
    <w:rsid w:val="00337CCE"/>
    <w:rsid w:val="00340022"/>
    <w:rsid w:val="0034054D"/>
    <w:rsid w:val="00340F29"/>
    <w:rsid w:val="00341367"/>
    <w:rsid w:val="003418E1"/>
    <w:rsid w:val="003419CB"/>
    <w:rsid w:val="00341A1D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3B6"/>
    <w:rsid w:val="003453CA"/>
    <w:rsid w:val="0034570D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50762"/>
    <w:rsid w:val="003508D2"/>
    <w:rsid w:val="00350A73"/>
    <w:rsid w:val="00350C88"/>
    <w:rsid w:val="003512C9"/>
    <w:rsid w:val="003513D0"/>
    <w:rsid w:val="00351AE9"/>
    <w:rsid w:val="00351EB2"/>
    <w:rsid w:val="003521E6"/>
    <w:rsid w:val="0035228C"/>
    <w:rsid w:val="0035268F"/>
    <w:rsid w:val="003526CA"/>
    <w:rsid w:val="00352B04"/>
    <w:rsid w:val="00352B76"/>
    <w:rsid w:val="00352BE9"/>
    <w:rsid w:val="00352CF8"/>
    <w:rsid w:val="00352FC0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850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911"/>
    <w:rsid w:val="00361E8F"/>
    <w:rsid w:val="003624DD"/>
    <w:rsid w:val="0036272F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70246"/>
    <w:rsid w:val="00370261"/>
    <w:rsid w:val="00370455"/>
    <w:rsid w:val="00370569"/>
    <w:rsid w:val="00370674"/>
    <w:rsid w:val="003708E7"/>
    <w:rsid w:val="0037095B"/>
    <w:rsid w:val="00370967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5C39"/>
    <w:rsid w:val="0037615E"/>
    <w:rsid w:val="003761D8"/>
    <w:rsid w:val="00376565"/>
    <w:rsid w:val="003771C6"/>
    <w:rsid w:val="00377355"/>
    <w:rsid w:val="003776CF"/>
    <w:rsid w:val="00377FBB"/>
    <w:rsid w:val="003803CC"/>
    <w:rsid w:val="00380793"/>
    <w:rsid w:val="0038091D"/>
    <w:rsid w:val="003809BE"/>
    <w:rsid w:val="00380E06"/>
    <w:rsid w:val="00380E67"/>
    <w:rsid w:val="003815A5"/>
    <w:rsid w:val="003815F3"/>
    <w:rsid w:val="0038168B"/>
    <w:rsid w:val="003816E5"/>
    <w:rsid w:val="00381D17"/>
    <w:rsid w:val="00381E12"/>
    <w:rsid w:val="0038231A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692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E03"/>
    <w:rsid w:val="00390F11"/>
    <w:rsid w:val="00391491"/>
    <w:rsid w:val="00391A88"/>
    <w:rsid w:val="003931A8"/>
    <w:rsid w:val="0039325A"/>
    <w:rsid w:val="00393B49"/>
    <w:rsid w:val="0039446B"/>
    <w:rsid w:val="00394822"/>
    <w:rsid w:val="00394882"/>
    <w:rsid w:val="0039490C"/>
    <w:rsid w:val="0039582E"/>
    <w:rsid w:val="00395A93"/>
    <w:rsid w:val="00395C72"/>
    <w:rsid w:val="00395E86"/>
    <w:rsid w:val="00396A7A"/>
    <w:rsid w:val="00397054"/>
    <w:rsid w:val="003970F3"/>
    <w:rsid w:val="00397135"/>
    <w:rsid w:val="003971A5"/>
    <w:rsid w:val="00397DB4"/>
    <w:rsid w:val="00397E6F"/>
    <w:rsid w:val="00397F44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B65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AB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1"/>
    <w:rsid w:val="003D266C"/>
    <w:rsid w:val="003D2787"/>
    <w:rsid w:val="003D2873"/>
    <w:rsid w:val="003D3009"/>
    <w:rsid w:val="003D3548"/>
    <w:rsid w:val="003D3BAA"/>
    <w:rsid w:val="003D3DD7"/>
    <w:rsid w:val="003D472D"/>
    <w:rsid w:val="003D4DFF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A5D"/>
    <w:rsid w:val="003D7B2D"/>
    <w:rsid w:val="003E05B7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486"/>
    <w:rsid w:val="003E3958"/>
    <w:rsid w:val="003E3AD5"/>
    <w:rsid w:val="003E3D10"/>
    <w:rsid w:val="003E41E3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2D22"/>
    <w:rsid w:val="003F30E3"/>
    <w:rsid w:val="003F381A"/>
    <w:rsid w:val="003F39B7"/>
    <w:rsid w:val="003F3B0A"/>
    <w:rsid w:val="003F44CF"/>
    <w:rsid w:val="003F451C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625"/>
    <w:rsid w:val="004068BA"/>
    <w:rsid w:val="004068F1"/>
    <w:rsid w:val="004069E3"/>
    <w:rsid w:val="00406E03"/>
    <w:rsid w:val="00406EAC"/>
    <w:rsid w:val="004070DB"/>
    <w:rsid w:val="004075DC"/>
    <w:rsid w:val="00407C85"/>
    <w:rsid w:val="0041001A"/>
    <w:rsid w:val="00410072"/>
    <w:rsid w:val="00410424"/>
    <w:rsid w:val="00410756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2DB6"/>
    <w:rsid w:val="004130B4"/>
    <w:rsid w:val="00413208"/>
    <w:rsid w:val="0041331A"/>
    <w:rsid w:val="004136B8"/>
    <w:rsid w:val="0041385A"/>
    <w:rsid w:val="0041414C"/>
    <w:rsid w:val="004141C0"/>
    <w:rsid w:val="0041491B"/>
    <w:rsid w:val="004149A8"/>
    <w:rsid w:val="0041589B"/>
    <w:rsid w:val="00415FB6"/>
    <w:rsid w:val="00416948"/>
    <w:rsid w:val="00416B0A"/>
    <w:rsid w:val="00416C80"/>
    <w:rsid w:val="00416E8F"/>
    <w:rsid w:val="00417442"/>
    <w:rsid w:val="004175F2"/>
    <w:rsid w:val="00417F69"/>
    <w:rsid w:val="00420321"/>
    <w:rsid w:val="004203C7"/>
    <w:rsid w:val="004207C7"/>
    <w:rsid w:val="00420833"/>
    <w:rsid w:val="0042093E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4C1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9CC"/>
    <w:rsid w:val="00433A8B"/>
    <w:rsid w:val="00433BC9"/>
    <w:rsid w:val="00433C46"/>
    <w:rsid w:val="00433DE6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AB9"/>
    <w:rsid w:val="00437ADE"/>
    <w:rsid w:val="00437BC2"/>
    <w:rsid w:val="00437CB2"/>
    <w:rsid w:val="00437E2A"/>
    <w:rsid w:val="004401D8"/>
    <w:rsid w:val="00440B55"/>
    <w:rsid w:val="00441058"/>
    <w:rsid w:val="0044122A"/>
    <w:rsid w:val="0044147F"/>
    <w:rsid w:val="00441535"/>
    <w:rsid w:val="004415C1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28"/>
    <w:rsid w:val="00445BB9"/>
    <w:rsid w:val="00445DBE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2A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0E5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601FD"/>
    <w:rsid w:val="0046034B"/>
    <w:rsid w:val="00460CB5"/>
    <w:rsid w:val="00460DFB"/>
    <w:rsid w:val="00460E43"/>
    <w:rsid w:val="00460F55"/>
    <w:rsid w:val="00461143"/>
    <w:rsid w:val="0046114E"/>
    <w:rsid w:val="004612DC"/>
    <w:rsid w:val="00461312"/>
    <w:rsid w:val="00461370"/>
    <w:rsid w:val="004617A0"/>
    <w:rsid w:val="00461C0A"/>
    <w:rsid w:val="00461DB4"/>
    <w:rsid w:val="004623A7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0FC0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504"/>
    <w:rsid w:val="00477581"/>
    <w:rsid w:val="00477659"/>
    <w:rsid w:val="004800C2"/>
    <w:rsid w:val="0048045D"/>
    <w:rsid w:val="00480720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CCB"/>
    <w:rsid w:val="00484ECA"/>
    <w:rsid w:val="0048532F"/>
    <w:rsid w:val="0048537A"/>
    <w:rsid w:val="004853C5"/>
    <w:rsid w:val="00485934"/>
    <w:rsid w:val="00485F6B"/>
    <w:rsid w:val="00485FCD"/>
    <w:rsid w:val="00486149"/>
    <w:rsid w:val="004863CB"/>
    <w:rsid w:val="004863F6"/>
    <w:rsid w:val="00486712"/>
    <w:rsid w:val="00486E79"/>
    <w:rsid w:val="00487136"/>
    <w:rsid w:val="0048721D"/>
    <w:rsid w:val="004874F0"/>
    <w:rsid w:val="00487746"/>
    <w:rsid w:val="004905C4"/>
    <w:rsid w:val="00490AD2"/>
    <w:rsid w:val="00490DD9"/>
    <w:rsid w:val="004915BC"/>
    <w:rsid w:val="00492075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23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3AB6"/>
    <w:rsid w:val="004A41B3"/>
    <w:rsid w:val="004A4361"/>
    <w:rsid w:val="004A43BB"/>
    <w:rsid w:val="004A4702"/>
    <w:rsid w:val="004A4A27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4C7"/>
    <w:rsid w:val="004B06FF"/>
    <w:rsid w:val="004B0718"/>
    <w:rsid w:val="004B084F"/>
    <w:rsid w:val="004B1195"/>
    <w:rsid w:val="004B13D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E89"/>
    <w:rsid w:val="004B2F6E"/>
    <w:rsid w:val="004B306E"/>
    <w:rsid w:val="004B3871"/>
    <w:rsid w:val="004B38AC"/>
    <w:rsid w:val="004B3AAF"/>
    <w:rsid w:val="004B3BD4"/>
    <w:rsid w:val="004B4377"/>
    <w:rsid w:val="004B45DB"/>
    <w:rsid w:val="004B48B6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04F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49"/>
    <w:rsid w:val="004C6BB5"/>
    <w:rsid w:val="004C768B"/>
    <w:rsid w:val="004D0233"/>
    <w:rsid w:val="004D0436"/>
    <w:rsid w:val="004D0470"/>
    <w:rsid w:val="004D0581"/>
    <w:rsid w:val="004D059C"/>
    <w:rsid w:val="004D0A77"/>
    <w:rsid w:val="004D0AC2"/>
    <w:rsid w:val="004D0EC7"/>
    <w:rsid w:val="004D143B"/>
    <w:rsid w:val="004D162D"/>
    <w:rsid w:val="004D16E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6B8"/>
    <w:rsid w:val="004E47C1"/>
    <w:rsid w:val="004E580C"/>
    <w:rsid w:val="004E59F4"/>
    <w:rsid w:val="004E60D1"/>
    <w:rsid w:val="004E6DE7"/>
    <w:rsid w:val="004E6E4E"/>
    <w:rsid w:val="004E712D"/>
    <w:rsid w:val="004E761A"/>
    <w:rsid w:val="004E790B"/>
    <w:rsid w:val="004E7B8E"/>
    <w:rsid w:val="004E7BCE"/>
    <w:rsid w:val="004F0124"/>
    <w:rsid w:val="004F01AE"/>
    <w:rsid w:val="004F01CF"/>
    <w:rsid w:val="004F0FF6"/>
    <w:rsid w:val="004F10AF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5FDA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B85"/>
    <w:rsid w:val="00500DAD"/>
    <w:rsid w:val="00500E2B"/>
    <w:rsid w:val="00500EB7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01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06C"/>
    <w:rsid w:val="005128F7"/>
    <w:rsid w:val="00512E56"/>
    <w:rsid w:val="005131FF"/>
    <w:rsid w:val="005133BA"/>
    <w:rsid w:val="00513413"/>
    <w:rsid w:val="00513DB8"/>
    <w:rsid w:val="0051439D"/>
    <w:rsid w:val="00514974"/>
    <w:rsid w:val="00514E4E"/>
    <w:rsid w:val="00514FAB"/>
    <w:rsid w:val="00515068"/>
    <w:rsid w:val="005151D3"/>
    <w:rsid w:val="00515337"/>
    <w:rsid w:val="0051564D"/>
    <w:rsid w:val="00516439"/>
    <w:rsid w:val="00516719"/>
    <w:rsid w:val="005169ED"/>
    <w:rsid w:val="00516AB5"/>
    <w:rsid w:val="00516BBD"/>
    <w:rsid w:val="00516D1D"/>
    <w:rsid w:val="005171B0"/>
    <w:rsid w:val="00517698"/>
    <w:rsid w:val="00520051"/>
    <w:rsid w:val="005200A9"/>
    <w:rsid w:val="0052017B"/>
    <w:rsid w:val="00520448"/>
    <w:rsid w:val="00520A59"/>
    <w:rsid w:val="00520C25"/>
    <w:rsid w:val="00520D04"/>
    <w:rsid w:val="00520DC4"/>
    <w:rsid w:val="00520EB9"/>
    <w:rsid w:val="00521745"/>
    <w:rsid w:val="00521A70"/>
    <w:rsid w:val="00521B25"/>
    <w:rsid w:val="00521B83"/>
    <w:rsid w:val="00521F61"/>
    <w:rsid w:val="0052202B"/>
    <w:rsid w:val="005227A8"/>
    <w:rsid w:val="00522B7B"/>
    <w:rsid w:val="00522C08"/>
    <w:rsid w:val="00522E1B"/>
    <w:rsid w:val="00522E2C"/>
    <w:rsid w:val="00522F1F"/>
    <w:rsid w:val="005239CF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5B15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4029"/>
    <w:rsid w:val="00544BF9"/>
    <w:rsid w:val="00545173"/>
    <w:rsid w:val="00545681"/>
    <w:rsid w:val="0054570C"/>
    <w:rsid w:val="00545826"/>
    <w:rsid w:val="00545A5B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744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656"/>
    <w:rsid w:val="005539EF"/>
    <w:rsid w:val="00553C08"/>
    <w:rsid w:val="00553F13"/>
    <w:rsid w:val="005540BB"/>
    <w:rsid w:val="0055423C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70933"/>
    <w:rsid w:val="00570D40"/>
    <w:rsid w:val="00570F14"/>
    <w:rsid w:val="005716BB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1B"/>
    <w:rsid w:val="005741F3"/>
    <w:rsid w:val="00574304"/>
    <w:rsid w:val="0057505C"/>
    <w:rsid w:val="00575491"/>
    <w:rsid w:val="00576436"/>
    <w:rsid w:val="00576BCF"/>
    <w:rsid w:val="00576D7D"/>
    <w:rsid w:val="00577474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79E"/>
    <w:rsid w:val="00584D95"/>
    <w:rsid w:val="00585205"/>
    <w:rsid w:val="005858F1"/>
    <w:rsid w:val="00586059"/>
    <w:rsid w:val="00586A43"/>
    <w:rsid w:val="00586B11"/>
    <w:rsid w:val="00586B8F"/>
    <w:rsid w:val="005874A0"/>
    <w:rsid w:val="00587661"/>
    <w:rsid w:val="0058770A"/>
    <w:rsid w:val="005901A4"/>
    <w:rsid w:val="0059068A"/>
    <w:rsid w:val="00590738"/>
    <w:rsid w:val="00590F8D"/>
    <w:rsid w:val="00591EF9"/>
    <w:rsid w:val="005920C8"/>
    <w:rsid w:val="005923DE"/>
    <w:rsid w:val="00592769"/>
    <w:rsid w:val="00592D20"/>
    <w:rsid w:val="00592F9F"/>
    <w:rsid w:val="0059320E"/>
    <w:rsid w:val="0059371D"/>
    <w:rsid w:val="00594763"/>
    <w:rsid w:val="00594858"/>
    <w:rsid w:val="00594C02"/>
    <w:rsid w:val="00595016"/>
    <w:rsid w:val="00595540"/>
    <w:rsid w:val="00595AE5"/>
    <w:rsid w:val="005969D1"/>
    <w:rsid w:val="00596DC6"/>
    <w:rsid w:val="0059722D"/>
    <w:rsid w:val="00597789"/>
    <w:rsid w:val="00597D93"/>
    <w:rsid w:val="00597D94"/>
    <w:rsid w:val="005A0041"/>
    <w:rsid w:val="005A0188"/>
    <w:rsid w:val="005A025E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B4F"/>
    <w:rsid w:val="005B1E16"/>
    <w:rsid w:val="005B228A"/>
    <w:rsid w:val="005B25A6"/>
    <w:rsid w:val="005B2AE6"/>
    <w:rsid w:val="005B2B2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7150"/>
    <w:rsid w:val="005B72E0"/>
    <w:rsid w:val="005C02EE"/>
    <w:rsid w:val="005C0707"/>
    <w:rsid w:val="005C081D"/>
    <w:rsid w:val="005C0938"/>
    <w:rsid w:val="005C0AA5"/>
    <w:rsid w:val="005C0ADA"/>
    <w:rsid w:val="005C103E"/>
    <w:rsid w:val="005C1301"/>
    <w:rsid w:val="005C136D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6B0"/>
    <w:rsid w:val="005C6E3E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1E8"/>
    <w:rsid w:val="005D639F"/>
    <w:rsid w:val="005D66AD"/>
    <w:rsid w:val="005D6950"/>
    <w:rsid w:val="005D6B6F"/>
    <w:rsid w:val="005D784A"/>
    <w:rsid w:val="005E01BF"/>
    <w:rsid w:val="005E0DE3"/>
    <w:rsid w:val="005E12FB"/>
    <w:rsid w:val="005E13AE"/>
    <w:rsid w:val="005E2CAC"/>
    <w:rsid w:val="005E2E28"/>
    <w:rsid w:val="005E30D2"/>
    <w:rsid w:val="005E315D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590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37F7"/>
    <w:rsid w:val="00604014"/>
    <w:rsid w:val="006043A2"/>
    <w:rsid w:val="00604685"/>
    <w:rsid w:val="006046DA"/>
    <w:rsid w:val="0060489D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E4F"/>
    <w:rsid w:val="00615FA9"/>
    <w:rsid w:val="0061601F"/>
    <w:rsid w:val="006164CB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785"/>
    <w:rsid w:val="00624BD7"/>
    <w:rsid w:val="00624E69"/>
    <w:rsid w:val="00624EDC"/>
    <w:rsid w:val="006253BD"/>
    <w:rsid w:val="006254FF"/>
    <w:rsid w:val="0062618D"/>
    <w:rsid w:val="006262CB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278FC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6C1"/>
    <w:rsid w:val="0065074F"/>
    <w:rsid w:val="006507D7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D5"/>
    <w:rsid w:val="00664593"/>
    <w:rsid w:val="006645B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99"/>
    <w:rsid w:val="006674D5"/>
    <w:rsid w:val="00667562"/>
    <w:rsid w:val="0066756D"/>
    <w:rsid w:val="00670067"/>
    <w:rsid w:val="006702D3"/>
    <w:rsid w:val="0067124F"/>
    <w:rsid w:val="00671333"/>
    <w:rsid w:val="0067138D"/>
    <w:rsid w:val="00671675"/>
    <w:rsid w:val="00671888"/>
    <w:rsid w:val="00672454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3E99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2DC"/>
    <w:rsid w:val="00684333"/>
    <w:rsid w:val="0068465E"/>
    <w:rsid w:val="00684761"/>
    <w:rsid w:val="00684EB3"/>
    <w:rsid w:val="00685400"/>
    <w:rsid w:val="006854BF"/>
    <w:rsid w:val="0068556A"/>
    <w:rsid w:val="006858BE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A87"/>
    <w:rsid w:val="00691D07"/>
    <w:rsid w:val="00692117"/>
    <w:rsid w:val="00692295"/>
    <w:rsid w:val="00692970"/>
    <w:rsid w:val="00692B61"/>
    <w:rsid w:val="006931DE"/>
    <w:rsid w:val="00693363"/>
    <w:rsid w:val="0069361C"/>
    <w:rsid w:val="00693C5B"/>
    <w:rsid w:val="0069443D"/>
    <w:rsid w:val="006948BC"/>
    <w:rsid w:val="00694D2F"/>
    <w:rsid w:val="00695473"/>
    <w:rsid w:val="00696003"/>
    <w:rsid w:val="0069631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349"/>
    <w:rsid w:val="006A74FE"/>
    <w:rsid w:val="006A7935"/>
    <w:rsid w:val="006A7A8B"/>
    <w:rsid w:val="006A7AF6"/>
    <w:rsid w:val="006A7D11"/>
    <w:rsid w:val="006B0319"/>
    <w:rsid w:val="006B03FD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5FE"/>
    <w:rsid w:val="006B5611"/>
    <w:rsid w:val="006B5F35"/>
    <w:rsid w:val="006B61A7"/>
    <w:rsid w:val="006B640D"/>
    <w:rsid w:val="006B67B9"/>
    <w:rsid w:val="006B695B"/>
    <w:rsid w:val="006B6D12"/>
    <w:rsid w:val="006B6E7F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1911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7FC"/>
    <w:rsid w:val="006D1119"/>
    <w:rsid w:val="006D12B2"/>
    <w:rsid w:val="006D17FA"/>
    <w:rsid w:val="006D1802"/>
    <w:rsid w:val="006D199A"/>
    <w:rsid w:val="006D1CE1"/>
    <w:rsid w:val="006D1DF5"/>
    <w:rsid w:val="006D1E1C"/>
    <w:rsid w:val="006D1E75"/>
    <w:rsid w:val="006D1FCD"/>
    <w:rsid w:val="006D2046"/>
    <w:rsid w:val="006D2085"/>
    <w:rsid w:val="006D243A"/>
    <w:rsid w:val="006D2CD8"/>
    <w:rsid w:val="006D3432"/>
    <w:rsid w:val="006D36CB"/>
    <w:rsid w:val="006D3A40"/>
    <w:rsid w:val="006D3BEE"/>
    <w:rsid w:val="006D4125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480"/>
    <w:rsid w:val="006E195B"/>
    <w:rsid w:val="006E1BC5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63"/>
    <w:rsid w:val="006E6FAB"/>
    <w:rsid w:val="006E78AC"/>
    <w:rsid w:val="006E79C6"/>
    <w:rsid w:val="006E7FAC"/>
    <w:rsid w:val="006F0588"/>
    <w:rsid w:val="006F0AB4"/>
    <w:rsid w:val="006F1439"/>
    <w:rsid w:val="006F1863"/>
    <w:rsid w:val="006F1B25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2E5"/>
    <w:rsid w:val="006F4424"/>
    <w:rsid w:val="006F4DC6"/>
    <w:rsid w:val="006F5171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A33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4C8"/>
    <w:rsid w:val="007037F8"/>
    <w:rsid w:val="00703C95"/>
    <w:rsid w:val="00703CBD"/>
    <w:rsid w:val="0070482F"/>
    <w:rsid w:val="00704CB2"/>
    <w:rsid w:val="00704DF3"/>
    <w:rsid w:val="007055F9"/>
    <w:rsid w:val="00705F24"/>
    <w:rsid w:val="00705F54"/>
    <w:rsid w:val="00706336"/>
    <w:rsid w:val="0070661B"/>
    <w:rsid w:val="00706801"/>
    <w:rsid w:val="007068F1"/>
    <w:rsid w:val="00706D52"/>
    <w:rsid w:val="00707517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82"/>
    <w:rsid w:val="00714F23"/>
    <w:rsid w:val="0071514A"/>
    <w:rsid w:val="00715249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0618"/>
    <w:rsid w:val="00721022"/>
    <w:rsid w:val="007213A5"/>
    <w:rsid w:val="0072236B"/>
    <w:rsid w:val="00723534"/>
    <w:rsid w:val="00723FD3"/>
    <w:rsid w:val="00723FE1"/>
    <w:rsid w:val="007244D8"/>
    <w:rsid w:val="00724727"/>
    <w:rsid w:val="007247A5"/>
    <w:rsid w:val="00724912"/>
    <w:rsid w:val="007250D0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7AE"/>
    <w:rsid w:val="007368FE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701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477"/>
    <w:rsid w:val="007435AB"/>
    <w:rsid w:val="007436B3"/>
    <w:rsid w:val="0074392A"/>
    <w:rsid w:val="007439CF"/>
    <w:rsid w:val="00743A58"/>
    <w:rsid w:val="00743AB5"/>
    <w:rsid w:val="00743CE1"/>
    <w:rsid w:val="00744050"/>
    <w:rsid w:val="007440D7"/>
    <w:rsid w:val="00744336"/>
    <w:rsid w:val="007444C1"/>
    <w:rsid w:val="00744809"/>
    <w:rsid w:val="007449B3"/>
    <w:rsid w:val="007449D7"/>
    <w:rsid w:val="00745244"/>
    <w:rsid w:val="007452AB"/>
    <w:rsid w:val="00745561"/>
    <w:rsid w:val="0074582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D1C"/>
    <w:rsid w:val="00761F45"/>
    <w:rsid w:val="00761FB8"/>
    <w:rsid w:val="007622DA"/>
    <w:rsid w:val="007624F3"/>
    <w:rsid w:val="00762781"/>
    <w:rsid w:val="007627B3"/>
    <w:rsid w:val="0076290C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C4D"/>
    <w:rsid w:val="00767DD3"/>
    <w:rsid w:val="00770417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2C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83A"/>
    <w:rsid w:val="00775F43"/>
    <w:rsid w:val="0077690B"/>
    <w:rsid w:val="00776BC4"/>
    <w:rsid w:val="00776D6F"/>
    <w:rsid w:val="0077713F"/>
    <w:rsid w:val="007773F1"/>
    <w:rsid w:val="007774DB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79C"/>
    <w:rsid w:val="00782AAC"/>
    <w:rsid w:val="00783892"/>
    <w:rsid w:val="00783DA6"/>
    <w:rsid w:val="00784154"/>
    <w:rsid w:val="0078425F"/>
    <w:rsid w:val="007846E6"/>
    <w:rsid w:val="00784878"/>
    <w:rsid w:val="00784A90"/>
    <w:rsid w:val="00784B0F"/>
    <w:rsid w:val="00784BEF"/>
    <w:rsid w:val="007853B7"/>
    <w:rsid w:val="00785E0E"/>
    <w:rsid w:val="00785EB6"/>
    <w:rsid w:val="00785F00"/>
    <w:rsid w:val="007861F1"/>
    <w:rsid w:val="007869E2"/>
    <w:rsid w:val="00786B73"/>
    <w:rsid w:val="00786FC9"/>
    <w:rsid w:val="0078706F"/>
    <w:rsid w:val="00787230"/>
    <w:rsid w:val="00787345"/>
    <w:rsid w:val="007875D8"/>
    <w:rsid w:val="0078786D"/>
    <w:rsid w:val="00787C9C"/>
    <w:rsid w:val="00790033"/>
    <w:rsid w:val="007904D3"/>
    <w:rsid w:val="00790582"/>
    <w:rsid w:val="00790667"/>
    <w:rsid w:val="0079072F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52E"/>
    <w:rsid w:val="00794623"/>
    <w:rsid w:val="007946AF"/>
    <w:rsid w:val="0079486A"/>
    <w:rsid w:val="007953EC"/>
    <w:rsid w:val="0079544E"/>
    <w:rsid w:val="0079657D"/>
    <w:rsid w:val="007966B4"/>
    <w:rsid w:val="00796755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B77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28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1864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DF5"/>
    <w:rsid w:val="007D3E4E"/>
    <w:rsid w:val="007D4230"/>
    <w:rsid w:val="007D42F8"/>
    <w:rsid w:val="007D4532"/>
    <w:rsid w:val="007D4D2C"/>
    <w:rsid w:val="007D4DE9"/>
    <w:rsid w:val="007D5674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70A"/>
    <w:rsid w:val="007D7B9C"/>
    <w:rsid w:val="007D7C72"/>
    <w:rsid w:val="007E009C"/>
    <w:rsid w:val="007E040A"/>
    <w:rsid w:val="007E04D1"/>
    <w:rsid w:val="007E077F"/>
    <w:rsid w:val="007E0A58"/>
    <w:rsid w:val="007E0DBF"/>
    <w:rsid w:val="007E1537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5E8"/>
    <w:rsid w:val="007E75F8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2B5"/>
    <w:rsid w:val="008003EF"/>
    <w:rsid w:val="00800756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51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675"/>
    <w:rsid w:val="00817868"/>
    <w:rsid w:val="00817EB1"/>
    <w:rsid w:val="00817FF9"/>
    <w:rsid w:val="008200CC"/>
    <w:rsid w:val="0082013A"/>
    <w:rsid w:val="0082063E"/>
    <w:rsid w:val="00821FA6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60E3"/>
    <w:rsid w:val="00826CF4"/>
    <w:rsid w:val="00826F8D"/>
    <w:rsid w:val="0082728B"/>
    <w:rsid w:val="008277FD"/>
    <w:rsid w:val="008305B5"/>
    <w:rsid w:val="00830794"/>
    <w:rsid w:val="00830915"/>
    <w:rsid w:val="00830E14"/>
    <w:rsid w:val="00830EAD"/>
    <w:rsid w:val="00830F0D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B67"/>
    <w:rsid w:val="00837D17"/>
    <w:rsid w:val="00837EDB"/>
    <w:rsid w:val="00837F06"/>
    <w:rsid w:val="00840269"/>
    <w:rsid w:val="008404EF"/>
    <w:rsid w:val="00840906"/>
    <w:rsid w:val="008409FD"/>
    <w:rsid w:val="00840BA4"/>
    <w:rsid w:val="00840D31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477FA"/>
    <w:rsid w:val="00850498"/>
    <w:rsid w:val="0085073F"/>
    <w:rsid w:val="00850C03"/>
    <w:rsid w:val="00851253"/>
    <w:rsid w:val="0085125E"/>
    <w:rsid w:val="008513E0"/>
    <w:rsid w:val="00851AE0"/>
    <w:rsid w:val="00851D0C"/>
    <w:rsid w:val="00851F22"/>
    <w:rsid w:val="00851F2B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57"/>
    <w:rsid w:val="00855986"/>
    <w:rsid w:val="00855BFC"/>
    <w:rsid w:val="00855CF0"/>
    <w:rsid w:val="00855DFD"/>
    <w:rsid w:val="008560E5"/>
    <w:rsid w:val="0085635E"/>
    <w:rsid w:val="0085643A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B9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19B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2A58"/>
    <w:rsid w:val="008834A9"/>
    <w:rsid w:val="0088378F"/>
    <w:rsid w:val="008839E6"/>
    <w:rsid w:val="00883B4B"/>
    <w:rsid w:val="0088412A"/>
    <w:rsid w:val="00884883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6DE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425"/>
    <w:rsid w:val="008A3627"/>
    <w:rsid w:val="008A37FB"/>
    <w:rsid w:val="008A3945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D21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4DC5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CA1"/>
    <w:rsid w:val="008C2E34"/>
    <w:rsid w:val="008C3104"/>
    <w:rsid w:val="008C333F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6C8A"/>
    <w:rsid w:val="008C7442"/>
    <w:rsid w:val="008C7530"/>
    <w:rsid w:val="008C79C6"/>
    <w:rsid w:val="008D013E"/>
    <w:rsid w:val="008D054C"/>
    <w:rsid w:val="008D0A3B"/>
    <w:rsid w:val="008D0A61"/>
    <w:rsid w:val="008D0AB5"/>
    <w:rsid w:val="008D0B46"/>
    <w:rsid w:val="008D1264"/>
    <w:rsid w:val="008D14C1"/>
    <w:rsid w:val="008D1531"/>
    <w:rsid w:val="008D1756"/>
    <w:rsid w:val="008D1CB7"/>
    <w:rsid w:val="008D1E75"/>
    <w:rsid w:val="008D2030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044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5565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0923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3E0"/>
    <w:rsid w:val="008E3469"/>
    <w:rsid w:val="008E3BBE"/>
    <w:rsid w:val="008E3C87"/>
    <w:rsid w:val="008E3E1F"/>
    <w:rsid w:val="008E41DE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089"/>
    <w:rsid w:val="0090450D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DC"/>
    <w:rsid w:val="00912CE8"/>
    <w:rsid w:val="00912D69"/>
    <w:rsid w:val="00913143"/>
    <w:rsid w:val="009131AA"/>
    <w:rsid w:val="0091327E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5CD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2B"/>
    <w:rsid w:val="009240B6"/>
    <w:rsid w:val="00924147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AD1"/>
    <w:rsid w:val="00930EF9"/>
    <w:rsid w:val="00930F31"/>
    <w:rsid w:val="00930F81"/>
    <w:rsid w:val="00931158"/>
    <w:rsid w:val="00931666"/>
    <w:rsid w:val="009317C9"/>
    <w:rsid w:val="009317CC"/>
    <w:rsid w:val="00931D94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F07"/>
    <w:rsid w:val="00950656"/>
    <w:rsid w:val="00950B4F"/>
    <w:rsid w:val="00950E8E"/>
    <w:rsid w:val="00950EA0"/>
    <w:rsid w:val="00950EEE"/>
    <w:rsid w:val="00951334"/>
    <w:rsid w:val="009519F1"/>
    <w:rsid w:val="009520F7"/>
    <w:rsid w:val="00952873"/>
    <w:rsid w:val="00952961"/>
    <w:rsid w:val="00952CB5"/>
    <w:rsid w:val="00953005"/>
    <w:rsid w:val="00953020"/>
    <w:rsid w:val="00953021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5D4E"/>
    <w:rsid w:val="00955FCC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7F8"/>
    <w:rsid w:val="00962A97"/>
    <w:rsid w:val="00962EA2"/>
    <w:rsid w:val="00963016"/>
    <w:rsid w:val="00963994"/>
    <w:rsid w:val="009639B1"/>
    <w:rsid w:val="00963A2C"/>
    <w:rsid w:val="00963D21"/>
    <w:rsid w:val="00963EB5"/>
    <w:rsid w:val="009641C8"/>
    <w:rsid w:val="00964B4A"/>
    <w:rsid w:val="00964C78"/>
    <w:rsid w:val="0096509B"/>
    <w:rsid w:val="0096513E"/>
    <w:rsid w:val="00965DBF"/>
    <w:rsid w:val="00966583"/>
    <w:rsid w:val="00966C88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A0"/>
    <w:rsid w:val="00971EBA"/>
    <w:rsid w:val="00972E7F"/>
    <w:rsid w:val="00972F16"/>
    <w:rsid w:val="0097316D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CEB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7CA"/>
    <w:rsid w:val="00985123"/>
    <w:rsid w:val="0098551B"/>
    <w:rsid w:val="00985AE7"/>
    <w:rsid w:val="00985BC1"/>
    <w:rsid w:val="00985BCC"/>
    <w:rsid w:val="00985D54"/>
    <w:rsid w:val="00985E1B"/>
    <w:rsid w:val="0098604A"/>
    <w:rsid w:val="00986172"/>
    <w:rsid w:val="009862C0"/>
    <w:rsid w:val="00986312"/>
    <w:rsid w:val="009864A8"/>
    <w:rsid w:val="00986538"/>
    <w:rsid w:val="009867FF"/>
    <w:rsid w:val="00986813"/>
    <w:rsid w:val="00986955"/>
    <w:rsid w:val="00986B95"/>
    <w:rsid w:val="00986C00"/>
    <w:rsid w:val="00986FBC"/>
    <w:rsid w:val="0098717E"/>
    <w:rsid w:val="0098788F"/>
    <w:rsid w:val="009878EE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029"/>
    <w:rsid w:val="009A2194"/>
    <w:rsid w:val="009A28E8"/>
    <w:rsid w:val="009A2E2F"/>
    <w:rsid w:val="009A3323"/>
    <w:rsid w:val="009A33C6"/>
    <w:rsid w:val="009A36B4"/>
    <w:rsid w:val="009A3926"/>
    <w:rsid w:val="009A4137"/>
    <w:rsid w:val="009A448D"/>
    <w:rsid w:val="009A4660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6F"/>
    <w:rsid w:val="009A7270"/>
    <w:rsid w:val="009A7440"/>
    <w:rsid w:val="009A7D7D"/>
    <w:rsid w:val="009B004A"/>
    <w:rsid w:val="009B0713"/>
    <w:rsid w:val="009B095A"/>
    <w:rsid w:val="009B12C4"/>
    <w:rsid w:val="009B1475"/>
    <w:rsid w:val="009B179B"/>
    <w:rsid w:val="009B197D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524F"/>
    <w:rsid w:val="009B5557"/>
    <w:rsid w:val="009B5717"/>
    <w:rsid w:val="009B5E72"/>
    <w:rsid w:val="009B5FB3"/>
    <w:rsid w:val="009B5FCF"/>
    <w:rsid w:val="009B639F"/>
    <w:rsid w:val="009B64C6"/>
    <w:rsid w:val="009B691C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041"/>
    <w:rsid w:val="009C0730"/>
    <w:rsid w:val="009C07CA"/>
    <w:rsid w:val="009C096D"/>
    <w:rsid w:val="009C0DF2"/>
    <w:rsid w:val="009C117E"/>
    <w:rsid w:val="009C1483"/>
    <w:rsid w:val="009C14D2"/>
    <w:rsid w:val="009C1913"/>
    <w:rsid w:val="009C2BC0"/>
    <w:rsid w:val="009C300E"/>
    <w:rsid w:val="009C3746"/>
    <w:rsid w:val="009C39D3"/>
    <w:rsid w:val="009C3A7A"/>
    <w:rsid w:val="009C4192"/>
    <w:rsid w:val="009C41A0"/>
    <w:rsid w:val="009C539C"/>
    <w:rsid w:val="009C54B2"/>
    <w:rsid w:val="009C58D5"/>
    <w:rsid w:val="009C59BF"/>
    <w:rsid w:val="009C59C2"/>
    <w:rsid w:val="009C6163"/>
    <w:rsid w:val="009C665E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58B0"/>
    <w:rsid w:val="009D5C5B"/>
    <w:rsid w:val="009D5F15"/>
    <w:rsid w:val="009D5F93"/>
    <w:rsid w:val="009D5FAF"/>
    <w:rsid w:val="009D5FF6"/>
    <w:rsid w:val="009D63D7"/>
    <w:rsid w:val="009D65BF"/>
    <w:rsid w:val="009D6A2B"/>
    <w:rsid w:val="009D6C10"/>
    <w:rsid w:val="009D6FF4"/>
    <w:rsid w:val="009D7502"/>
    <w:rsid w:val="009D7522"/>
    <w:rsid w:val="009D77D9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47A8"/>
    <w:rsid w:val="009E4A1D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45E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4F37"/>
    <w:rsid w:val="009F5180"/>
    <w:rsid w:val="009F530A"/>
    <w:rsid w:val="009F542C"/>
    <w:rsid w:val="009F57F1"/>
    <w:rsid w:val="009F5C48"/>
    <w:rsid w:val="009F69CC"/>
    <w:rsid w:val="009F6E70"/>
    <w:rsid w:val="009F73E1"/>
    <w:rsid w:val="009F76AC"/>
    <w:rsid w:val="009F7828"/>
    <w:rsid w:val="009F7E98"/>
    <w:rsid w:val="009F7EAA"/>
    <w:rsid w:val="00A0011B"/>
    <w:rsid w:val="00A0053D"/>
    <w:rsid w:val="00A0090A"/>
    <w:rsid w:val="00A00AE1"/>
    <w:rsid w:val="00A00D39"/>
    <w:rsid w:val="00A01B7A"/>
    <w:rsid w:val="00A01E1A"/>
    <w:rsid w:val="00A01E86"/>
    <w:rsid w:val="00A02E4C"/>
    <w:rsid w:val="00A030C0"/>
    <w:rsid w:val="00A035EA"/>
    <w:rsid w:val="00A040C9"/>
    <w:rsid w:val="00A043A5"/>
    <w:rsid w:val="00A0460E"/>
    <w:rsid w:val="00A04943"/>
    <w:rsid w:val="00A04C07"/>
    <w:rsid w:val="00A04C62"/>
    <w:rsid w:val="00A04CEE"/>
    <w:rsid w:val="00A04D33"/>
    <w:rsid w:val="00A055AC"/>
    <w:rsid w:val="00A05727"/>
    <w:rsid w:val="00A0587F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42F9"/>
    <w:rsid w:val="00A144A1"/>
    <w:rsid w:val="00A14944"/>
    <w:rsid w:val="00A149C1"/>
    <w:rsid w:val="00A14BE2"/>
    <w:rsid w:val="00A1502B"/>
    <w:rsid w:val="00A150B0"/>
    <w:rsid w:val="00A150EF"/>
    <w:rsid w:val="00A15D10"/>
    <w:rsid w:val="00A16680"/>
    <w:rsid w:val="00A16FAF"/>
    <w:rsid w:val="00A17786"/>
    <w:rsid w:val="00A17D1A"/>
    <w:rsid w:val="00A20FBC"/>
    <w:rsid w:val="00A215A6"/>
    <w:rsid w:val="00A21EDC"/>
    <w:rsid w:val="00A22101"/>
    <w:rsid w:val="00A2217D"/>
    <w:rsid w:val="00A22640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021"/>
    <w:rsid w:val="00A25052"/>
    <w:rsid w:val="00A253AB"/>
    <w:rsid w:val="00A25457"/>
    <w:rsid w:val="00A25602"/>
    <w:rsid w:val="00A25D99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440"/>
    <w:rsid w:val="00A36738"/>
    <w:rsid w:val="00A3733D"/>
    <w:rsid w:val="00A37434"/>
    <w:rsid w:val="00A37872"/>
    <w:rsid w:val="00A37EF1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C53"/>
    <w:rsid w:val="00A46E81"/>
    <w:rsid w:val="00A47705"/>
    <w:rsid w:val="00A47EBD"/>
    <w:rsid w:val="00A47F76"/>
    <w:rsid w:val="00A50358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1D0A"/>
    <w:rsid w:val="00A622C1"/>
    <w:rsid w:val="00A62939"/>
    <w:rsid w:val="00A62990"/>
    <w:rsid w:val="00A62DB1"/>
    <w:rsid w:val="00A631AB"/>
    <w:rsid w:val="00A63460"/>
    <w:rsid w:val="00A637DF"/>
    <w:rsid w:val="00A63B58"/>
    <w:rsid w:val="00A63C58"/>
    <w:rsid w:val="00A63FA0"/>
    <w:rsid w:val="00A64BDB"/>
    <w:rsid w:val="00A64D44"/>
    <w:rsid w:val="00A64E70"/>
    <w:rsid w:val="00A64FE2"/>
    <w:rsid w:val="00A650A5"/>
    <w:rsid w:val="00A651C6"/>
    <w:rsid w:val="00A65624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24E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4"/>
    <w:rsid w:val="00A82A65"/>
    <w:rsid w:val="00A82BEB"/>
    <w:rsid w:val="00A832FB"/>
    <w:rsid w:val="00A838CF"/>
    <w:rsid w:val="00A839CD"/>
    <w:rsid w:val="00A83E30"/>
    <w:rsid w:val="00A83EB5"/>
    <w:rsid w:val="00A83FFC"/>
    <w:rsid w:val="00A84553"/>
    <w:rsid w:val="00A848C9"/>
    <w:rsid w:val="00A848FB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5BD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A6B"/>
    <w:rsid w:val="00A94D3D"/>
    <w:rsid w:val="00A952DB"/>
    <w:rsid w:val="00A95932"/>
    <w:rsid w:val="00A9596F"/>
    <w:rsid w:val="00A95B9C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036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893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0CD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C58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C5E"/>
    <w:rsid w:val="00AC3CE2"/>
    <w:rsid w:val="00AC3FE8"/>
    <w:rsid w:val="00AC449A"/>
    <w:rsid w:val="00AC46AA"/>
    <w:rsid w:val="00AC4FB2"/>
    <w:rsid w:val="00AC52B2"/>
    <w:rsid w:val="00AC5320"/>
    <w:rsid w:val="00AC56D5"/>
    <w:rsid w:val="00AC583D"/>
    <w:rsid w:val="00AC5A70"/>
    <w:rsid w:val="00AC5B47"/>
    <w:rsid w:val="00AC5C61"/>
    <w:rsid w:val="00AC5CBC"/>
    <w:rsid w:val="00AC5F1F"/>
    <w:rsid w:val="00AC62FE"/>
    <w:rsid w:val="00AC6E38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6F8"/>
    <w:rsid w:val="00AD18EF"/>
    <w:rsid w:val="00AD1AFB"/>
    <w:rsid w:val="00AD1D1F"/>
    <w:rsid w:val="00AD1DEB"/>
    <w:rsid w:val="00AD1EB8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49D"/>
    <w:rsid w:val="00AD6508"/>
    <w:rsid w:val="00AD6643"/>
    <w:rsid w:val="00AD68BA"/>
    <w:rsid w:val="00AD6A8A"/>
    <w:rsid w:val="00AD6CFE"/>
    <w:rsid w:val="00AD6DE0"/>
    <w:rsid w:val="00AD6E30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AA8"/>
    <w:rsid w:val="00AE0B8E"/>
    <w:rsid w:val="00AE0F7F"/>
    <w:rsid w:val="00AE1663"/>
    <w:rsid w:val="00AE1669"/>
    <w:rsid w:val="00AE1B1A"/>
    <w:rsid w:val="00AE1D03"/>
    <w:rsid w:val="00AE1E0C"/>
    <w:rsid w:val="00AE2313"/>
    <w:rsid w:val="00AE235B"/>
    <w:rsid w:val="00AE238B"/>
    <w:rsid w:val="00AE2AAA"/>
    <w:rsid w:val="00AE2CB3"/>
    <w:rsid w:val="00AE2D70"/>
    <w:rsid w:val="00AE2D7F"/>
    <w:rsid w:val="00AE2E93"/>
    <w:rsid w:val="00AE2F3A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769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1250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BBB"/>
    <w:rsid w:val="00B06D68"/>
    <w:rsid w:val="00B07112"/>
    <w:rsid w:val="00B073EE"/>
    <w:rsid w:val="00B074AD"/>
    <w:rsid w:val="00B075F2"/>
    <w:rsid w:val="00B07653"/>
    <w:rsid w:val="00B07787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440"/>
    <w:rsid w:val="00B115B5"/>
    <w:rsid w:val="00B1172A"/>
    <w:rsid w:val="00B123FE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808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D6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38D"/>
    <w:rsid w:val="00B2769E"/>
    <w:rsid w:val="00B27A07"/>
    <w:rsid w:val="00B300B6"/>
    <w:rsid w:val="00B30305"/>
    <w:rsid w:val="00B30442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2D23"/>
    <w:rsid w:val="00B336DF"/>
    <w:rsid w:val="00B339AA"/>
    <w:rsid w:val="00B33A05"/>
    <w:rsid w:val="00B33B27"/>
    <w:rsid w:val="00B33D68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BAB"/>
    <w:rsid w:val="00B37C21"/>
    <w:rsid w:val="00B401C4"/>
    <w:rsid w:val="00B40527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1C7"/>
    <w:rsid w:val="00B4423F"/>
    <w:rsid w:val="00B442C2"/>
    <w:rsid w:val="00B44413"/>
    <w:rsid w:val="00B446C3"/>
    <w:rsid w:val="00B448B2"/>
    <w:rsid w:val="00B448C3"/>
    <w:rsid w:val="00B44C9D"/>
    <w:rsid w:val="00B44DCC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A60"/>
    <w:rsid w:val="00B50C24"/>
    <w:rsid w:val="00B50C79"/>
    <w:rsid w:val="00B511F6"/>
    <w:rsid w:val="00B5133B"/>
    <w:rsid w:val="00B51775"/>
    <w:rsid w:val="00B518E3"/>
    <w:rsid w:val="00B51A20"/>
    <w:rsid w:val="00B51AC5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759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628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1B0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6D3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99E"/>
    <w:rsid w:val="00BA7B5C"/>
    <w:rsid w:val="00BA7BBE"/>
    <w:rsid w:val="00BA7BD9"/>
    <w:rsid w:val="00BB0649"/>
    <w:rsid w:val="00BB087C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81B"/>
    <w:rsid w:val="00BB3B80"/>
    <w:rsid w:val="00BB3BE5"/>
    <w:rsid w:val="00BB3C34"/>
    <w:rsid w:val="00BB3FDA"/>
    <w:rsid w:val="00BB4121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A99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B7C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2197"/>
    <w:rsid w:val="00BD282E"/>
    <w:rsid w:val="00BD28BC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4FC"/>
    <w:rsid w:val="00BD66B9"/>
    <w:rsid w:val="00BD6BE1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535A"/>
    <w:rsid w:val="00BE5501"/>
    <w:rsid w:val="00BE5871"/>
    <w:rsid w:val="00BE58CF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742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6B60"/>
    <w:rsid w:val="00C0724A"/>
    <w:rsid w:val="00C072D1"/>
    <w:rsid w:val="00C07370"/>
    <w:rsid w:val="00C0759F"/>
    <w:rsid w:val="00C07A4A"/>
    <w:rsid w:val="00C07D28"/>
    <w:rsid w:val="00C1005E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94D"/>
    <w:rsid w:val="00C20B29"/>
    <w:rsid w:val="00C20E32"/>
    <w:rsid w:val="00C21174"/>
    <w:rsid w:val="00C21189"/>
    <w:rsid w:val="00C21777"/>
    <w:rsid w:val="00C217F7"/>
    <w:rsid w:val="00C21C90"/>
    <w:rsid w:val="00C21D7F"/>
    <w:rsid w:val="00C2253B"/>
    <w:rsid w:val="00C22F2F"/>
    <w:rsid w:val="00C233B2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15B"/>
    <w:rsid w:val="00C324E6"/>
    <w:rsid w:val="00C325CF"/>
    <w:rsid w:val="00C3261A"/>
    <w:rsid w:val="00C329B2"/>
    <w:rsid w:val="00C32A3F"/>
    <w:rsid w:val="00C32AF0"/>
    <w:rsid w:val="00C32E8D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6DF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661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CFB"/>
    <w:rsid w:val="00C56DA7"/>
    <w:rsid w:val="00C56F29"/>
    <w:rsid w:val="00C57105"/>
    <w:rsid w:val="00C5735B"/>
    <w:rsid w:val="00C57597"/>
    <w:rsid w:val="00C577B8"/>
    <w:rsid w:val="00C6003E"/>
    <w:rsid w:val="00C606A4"/>
    <w:rsid w:val="00C60BFD"/>
    <w:rsid w:val="00C60C0E"/>
    <w:rsid w:val="00C60E77"/>
    <w:rsid w:val="00C60E7D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52F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2E2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DE3"/>
    <w:rsid w:val="00C711B5"/>
    <w:rsid w:val="00C7148C"/>
    <w:rsid w:val="00C7154B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A8"/>
    <w:rsid w:val="00C844C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CE"/>
    <w:rsid w:val="00C86C0F"/>
    <w:rsid w:val="00C86C6C"/>
    <w:rsid w:val="00C87723"/>
    <w:rsid w:val="00C879A0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29"/>
    <w:rsid w:val="00C9248A"/>
    <w:rsid w:val="00C92570"/>
    <w:rsid w:val="00C927B7"/>
    <w:rsid w:val="00C9288F"/>
    <w:rsid w:val="00C92D22"/>
    <w:rsid w:val="00C92D37"/>
    <w:rsid w:val="00C93A68"/>
    <w:rsid w:val="00C93BD7"/>
    <w:rsid w:val="00C945F3"/>
    <w:rsid w:val="00C947BC"/>
    <w:rsid w:val="00C94E89"/>
    <w:rsid w:val="00C9544A"/>
    <w:rsid w:val="00C958AD"/>
    <w:rsid w:val="00C95A07"/>
    <w:rsid w:val="00C95CD9"/>
    <w:rsid w:val="00C95F17"/>
    <w:rsid w:val="00C960A0"/>
    <w:rsid w:val="00C96690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B0A"/>
    <w:rsid w:val="00CA5C58"/>
    <w:rsid w:val="00CA5DC9"/>
    <w:rsid w:val="00CA5F1D"/>
    <w:rsid w:val="00CA612C"/>
    <w:rsid w:val="00CA6167"/>
    <w:rsid w:val="00CA6462"/>
    <w:rsid w:val="00CA6583"/>
    <w:rsid w:val="00CA6679"/>
    <w:rsid w:val="00CA672D"/>
    <w:rsid w:val="00CA69AA"/>
    <w:rsid w:val="00CA6E8F"/>
    <w:rsid w:val="00CA6F2D"/>
    <w:rsid w:val="00CA6F83"/>
    <w:rsid w:val="00CA712B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234"/>
    <w:rsid w:val="00CB232F"/>
    <w:rsid w:val="00CB2AB9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6E8"/>
    <w:rsid w:val="00CD289F"/>
    <w:rsid w:val="00CD2C81"/>
    <w:rsid w:val="00CD2D97"/>
    <w:rsid w:val="00CD328D"/>
    <w:rsid w:val="00CD32DB"/>
    <w:rsid w:val="00CD33BE"/>
    <w:rsid w:val="00CD3792"/>
    <w:rsid w:val="00CD39E6"/>
    <w:rsid w:val="00CD3B34"/>
    <w:rsid w:val="00CD3C51"/>
    <w:rsid w:val="00CD3D12"/>
    <w:rsid w:val="00CD3D94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D7DA5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412F"/>
    <w:rsid w:val="00CE42B6"/>
    <w:rsid w:val="00CE46B8"/>
    <w:rsid w:val="00CE4A43"/>
    <w:rsid w:val="00CE4D0F"/>
    <w:rsid w:val="00CE4D10"/>
    <w:rsid w:val="00CE4EE6"/>
    <w:rsid w:val="00CE5039"/>
    <w:rsid w:val="00CE50C8"/>
    <w:rsid w:val="00CE50F3"/>
    <w:rsid w:val="00CE5617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4C9"/>
    <w:rsid w:val="00D019F9"/>
    <w:rsid w:val="00D01BB2"/>
    <w:rsid w:val="00D01D76"/>
    <w:rsid w:val="00D0216E"/>
    <w:rsid w:val="00D0250F"/>
    <w:rsid w:val="00D029B1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C87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17FD2"/>
    <w:rsid w:val="00D20123"/>
    <w:rsid w:val="00D2028D"/>
    <w:rsid w:val="00D20399"/>
    <w:rsid w:val="00D20578"/>
    <w:rsid w:val="00D20DAE"/>
    <w:rsid w:val="00D20E06"/>
    <w:rsid w:val="00D21638"/>
    <w:rsid w:val="00D21862"/>
    <w:rsid w:val="00D21936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95A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16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3C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719E"/>
    <w:rsid w:val="00D57726"/>
    <w:rsid w:val="00D579C2"/>
    <w:rsid w:val="00D57B86"/>
    <w:rsid w:val="00D57CFB"/>
    <w:rsid w:val="00D60082"/>
    <w:rsid w:val="00D61662"/>
    <w:rsid w:val="00D619BC"/>
    <w:rsid w:val="00D61ED3"/>
    <w:rsid w:val="00D61F10"/>
    <w:rsid w:val="00D61F6C"/>
    <w:rsid w:val="00D622BC"/>
    <w:rsid w:val="00D625DB"/>
    <w:rsid w:val="00D62A26"/>
    <w:rsid w:val="00D62C85"/>
    <w:rsid w:val="00D62D7C"/>
    <w:rsid w:val="00D62E1B"/>
    <w:rsid w:val="00D62E81"/>
    <w:rsid w:val="00D63AA8"/>
    <w:rsid w:val="00D63AD3"/>
    <w:rsid w:val="00D63C90"/>
    <w:rsid w:val="00D63CE6"/>
    <w:rsid w:val="00D641C5"/>
    <w:rsid w:val="00D64486"/>
    <w:rsid w:val="00D64E2F"/>
    <w:rsid w:val="00D652A7"/>
    <w:rsid w:val="00D6551E"/>
    <w:rsid w:val="00D65603"/>
    <w:rsid w:val="00D65D6E"/>
    <w:rsid w:val="00D65FE7"/>
    <w:rsid w:val="00D66387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5F98"/>
    <w:rsid w:val="00D7600B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0F67"/>
    <w:rsid w:val="00D81104"/>
    <w:rsid w:val="00D8128D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C8C"/>
    <w:rsid w:val="00D86D1C"/>
    <w:rsid w:val="00D86D9B"/>
    <w:rsid w:val="00D873A5"/>
    <w:rsid w:val="00D87667"/>
    <w:rsid w:val="00D877DE"/>
    <w:rsid w:val="00D87BFC"/>
    <w:rsid w:val="00D87E30"/>
    <w:rsid w:val="00D87FCE"/>
    <w:rsid w:val="00D904F6"/>
    <w:rsid w:val="00D90606"/>
    <w:rsid w:val="00D90879"/>
    <w:rsid w:val="00D908F2"/>
    <w:rsid w:val="00D909F7"/>
    <w:rsid w:val="00D90FF2"/>
    <w:rsid w:val="00D91060"/>
    <w:rsid w:val="00D91779"/>
    <w:rsid w:val="00D91793"/>
    <w:rsid w:val="00D91957"/>
    <w:rsid w:val="00D91A9B"/>
    <w:rsid w:val="00D91F55"/>
    <w:rsid w:val="00D9237A"/>
    <w:rsid w:val="00D92725"/>
    <w:rsid w:val="00D9294C"/>
    <w:rsid w:val="00D92FCB"/>
    <w:rsid w:val="00D93258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AF6"/>
    <w:rsid w:val="00D97B0D"/>
    <w:rsid w:val="00D97CB6"/>
    <w:rsid w:val="00D97D56"/>
    <w:rsid w:val="00D97D78"/>
    <w:rsid w:val="00DA0027"/>
    <w:rsid w:val="00DA0838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3"/>
    <w:rsid w:val="00DA6FC8"/>
    <w:rsid w:val="00DB00AB"/>
    <w:rsid w:val="00DB04AA"/>
    <w:rsid w:val="00DB1B8E"/>
    <w:rsid w:val="00DB26D3"/>
    <w:rsid w:val="00DB2703"/>
    <w:rsid w:val="00DB2727"/>
    <w:rsid w:val="00DB2BFB"/>
    <w:rsid w:val="00DB2EF4"/>
    <w:rsid w:val="00DB398F"/>
    <w:rsid w:val="00DB39D0"/>
    <w:rsid w:val="00DB418A"/>
    <w:rsid w:val="00DB43FC"/>
    <w:rsid w:val="00DB487D"/>
    <w:rsid w:val="00DB4AD2"/>
    <w:rsid w:val="00DB50C6"/>
    <w:rsid w:val="00DB51FD"/>
    <w:rsid w:val="00DB53C3"/>
    <w:rsid w:val="00DB5670"/>
    <w:rsid w:val="00DB5817"/>
    <w:rsid w:val="00DB5AAB"/>
    <w:rsid w:val="00DB5C74"/>
    <w:rsid w:val="00DB5C7D"/>
    <w:rsid w:val="00DB5D53"/>
    <w:rsid w:val="00DB629F"/>
    <w:rsid w:val="00DB6BF5"/>
    <w:rsid w:val="00DB73DE"/>
    <w:rsid w:val="00DB7542"/>
    <w:rsid w:val="00DB7556"/>
    <w:rsid w:val="00DB75F0"/>
    <w:rsid w:val="00DB78D7"/>
    <w:rsid w:val="00DB7D13"/>
    <w:rsid w:val="00DB7DA0"/>
    <w:rsid w:val="00DC054D"/>
    <w:rsid w:val="00DC0617"/>
    <w:rsid w:val="00DC06AB"/>
    <w:rsid w:val="00DC06E0"/>
    <w:rsid w:val="00DC0DE7"/>
    <w:rsid w:val="00DC0F25"/>
    <w:rsid w:val="00DC0FF6"/>
    <w:rsid w:val="00DC1447"/>
    <w:rsid w:val="00DC1590"/>
    <w:rsid w:val="00DC161F"/>
    <w:rsid w:val="00DC16AE"/>
    <w:rsid w:val="00DC1879"/>
    <w:rsid w:val="00DC19F4"/>
    <w:rsid w:val="00DC1A5A"/>
    <w:rsid w:val="00DC1DB4"/>
    <w:rsid w:val="00DC223A"/>
    <w:rsid w:val="00DC3431"/>
    <w:rsid w:val="00DC345A"/>
    <w:rsid w:val="00DC3A0E"/>
    <w:rsid w:val="00DC4478"/>
    <w:rsid w:val="00DC484B"/>
    <w:rsid w:val="00DC4BD8"/>
    <w:rsid w:val="00DC4CBB"/>
    <w:rsid w:val="00DC4ED9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5B3A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E7E04"/>
    <w:rsid w:val="00DF002C"/>
    <w:rsid w:val="00DF059B"/>
    <w:rsid w:val="00DF0A26"/>
    <w:rsid w:val="00DF0B6F"/>
    <w:rsid w:val="00DF0C96"/>
    <w:rsid w:val="00DF0CC8"/>
    <w:rsid w:val="00DF0D79"/>
    <w:rsid w:val="00DF0E06"/>
    <w:rsid w:val="00DF0FC6"/>
    <w:rsid w:val="00DF16DC"/>
    <w:rsid w:val="00DF1700"/>
    <w:rsid w:val="00DF1795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45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7B1"/>
    <w:rsid w:val="00E26897"/>
    <w:rsid w:val="00E269BD"/>
    <w:rsid w:val="00E26BB8"/>
    <w:rsid w:val="00E26D1F"/>
    <w:rsid w:val="00E26F3F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019"/>
    <w:rsid w:val="00E3237D"/>
    <w:rsid w:val="00E324A1"/>
    <w:rsid w:val="00E3265B"/>
    <w:rsid w:val="00E329AE"/>
    <w:rsid w:val="00E32C6F"/>
    <w:rsid w:val="00E332BF"/>
    <w:rsid w:val="00E335A8"/>
    <w:rsid w:val="00E33A9F"/>
    <w:rsid w:val="00E33D35"/>
    <w:rsid w:val="00E3414D"/>
    <w:rsid w:val="00E341FB"/>
    <w:rsid w:val="00E34482"/>
    <w:rsid w:val="00E3448D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370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00A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50C"/>
    <w:rsid w:val="00E635D8"/>
    <w:rsid w:val="00E63B45"/>
    <w:rsid w:val="00E63BDF"/>
    <w:rsid w:val="00E641BB"/>
    <w:rsid w:val="00E6437F"/>
    <w:rsid w:val="00E64397"/>
    <w:rsid w:val="00E64577"/>
    <w:rsid w:val="00E65002"/>
    <w:rsid w:val="00E65086"/>
    <w:rsid w:val="00E6578F"/>
    <w:rsid w:val="00E65C09"/>
    <w:rsid w:val="00E665CE"/>
    <w:rsid w:val="00E66FD6"/>
    <w:rsid w:val="00E6749A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597"/>
    <w:rsid w:val="00E846E8"/>
    <w:rsid w:val="00E84BEC"/>
    <w:rsid w:val="00E84E75"/>
    <w:rsid w:val="00E84E86"/>
    <w:rsid w:val="00E85213"/>
    <w:rsid w:val="00E852D9"/>
    <w:rsid w:val="00E859F9"/>
    <w:rsid w:val="00E867E5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9F6"/>
    <w:rsid w:val="00E93B9F"/>
    <w:rsid w:val="00E93F27"/>
    <w:rsid w:val="00E942CD"/>
    <w:rsid w:val="00E94714"/>
    <w:rsid w:val="00E94743"/>
    <w:rsid w:val="00E94A1D"/>
    <w:rsid w:val="00E94D73"/>
    <w:rsid w:val="00E94EED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2B6C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734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BCB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31C"/>
    <w:rsid w:val="00EC4406"/>
    <w:rsid w:val="00EC4F56"/>
    <w:rsid w:val="00EC597B"/>
    <w:rsid w:val="00EC5A5A"/>
    <w:rsid w:val="00EC5F68"/>
    <w:rsid w:val="00EC6062"/>
    <w:rsid w:val="00EC679D"/>
    <w:rsid w:val="00EC6905"/>
    <w:rsid w:val="00EC6968"/>
    <w:rsid w:val="00EC7244"/>
    <w:rsid w:val="00EC757B"/>
    <w:rsid w:val="00EC7758"/>
    <w:rsid w:val="00EC7974"/>
    <w:rsid w:val="00EC7B22"/>
    <w:rsid w:val="00EC7B25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D8B"/>
    <w:rsid w:val="00EE4E8B"/>
    <w:rsid w:val="00EE53E4"/>
    <w:rsid w:val="00EE5AF4"/>
    <w:rsid w:val="00EE5C66"/>
    <w:rsid w:val="00EE5D48"/>
    <w:rsid w:val="00EE5D83"/>
    <w:rsid w:val="00EE62BD"/>
    <w:rsid w:val="00EE6A1C"/>
    <w:rsid w:val="00EE6E28"/>
    <w:rsid w:val="00EE7681"/>
    <w:rsid w:val="00EE7C2A"/>
    <w:rsid w:val="00EF05F4"/>
    <w:rsid w:val="00EF0672"/>
    <w:rsid w:val="00EF0912"/>
    <w:rsid w:val="00EF1219"/>
    <w:rsid w:val="00EF12FD"/>
    <w:rsid w:val="00EF1559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5112"/>
    <w:rsid w:val="00EF5754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D7F"/>
    <w:rsid w:val="00F0080F"/>
    <w:rsid w:val="00F00AEA"/>
    <w:rsid w:val="00F00D58"/>
    <w:rsid w:val="00F01149"/>
    <w:rsid w:val="00F01267"/>
    <w:rsid w:val="00F0132E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79B"/>
    <w:rsid w:val="00F03A13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4F83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0D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188"/>
    <w:rsid w:val="00F317CE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3BFA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4F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002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52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A0"/>
    <w:rsid w:val="00F54D44"/>
    <w:rsid w:val="00F54F92"/>
    <w:rsid w:val="00F551DC"/>
    <w:rsid w:val="00F553BF"/>
    <w:rsid w:val="00F5584D"/>
    <w:rsid w:val="00F55B8B"/>
    <w:rsid w:val="00F55BBB"/>
    <w:rsid w:val="00F55E36"/>
    <w:rsid w:val="00F55EE2"/>
    <w:rsid w:val="00F55F43"/>
    <w:rsid w:val="00F561C1"/>
    <w:rsid w:val="00F562D6"/>
    <w:rsid w:val="00F567F7"/>
    <w:rsid w:val="00F56B44"/>
    <w:rsid w:val="00F56C99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D1C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519"/>
    <w:rsid w:val="00F71ADE"/>
    <w:rsid w:val="00F71C32"/>
    <w:rsid w:val="00F7263D"/>
    <w:rsid w:val="00F726CF"/>
    <w:rsid w:val="00F7275F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0DA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B5A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1F77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10"/>
    <w:rsid w:val="00FB0FD7"/>
    <w:rsid w:val="00FB17F6"/>
    <w:rsid w:val="00FB1D43"/>
    <w:rsid w:val="00FB22AA"/>
    <w:rsid w:val="00FB24BF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4DD4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847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35"/>
    <w:rsid w:val="00FC49F0"/>
    <w:rsid w:val="00FC4AE7"/>
    <w:rsid w:val="00FC527B"/>
    <w:rsid w:val="00FC52DE"/>
    <w:rsid w:val="00FC54C5"/>
    <w:rsid w:val="00FC5B58"/>
    <w:rsid w:val="00FC5F1A"/>
    <w:rsid w:val="00FC5FBD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34"/>
    <w:rsid w:val="00FC753F"/>
    <w:rsid w:val="00FC7588"/>
    <w:rsid w:val="00FC7D13"/>
    <w:rsid w:val="00FD0105"/>
    <w:rsid w:val="00FD01E3"/>
    <w:rsid w:val="00FD0B24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773"/>
    <w:rsid w:val="00FD27D0"/>
    <w:rsid w:val="00FD2BE6"/>
    <w:rsid w:val="00FD33DD"/>
    <w:rsid w:val="00FD39C5"/>
    <w:rsid w:val="00FD3A55"/>
    <w:rsid w:val="00FD418C"/>
    <w:rsid w:val="00FD44E7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D7FAB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766"/>
    <w:rsid w:val="00FE4AFA"/>
    <w:rsid w:val="00FE4E34"/>
    <w:rsid w:val="00FE4E74"/>
    <w:rsid w:val="00FE4F36"/>
    <w:rsid w:val="00FE560B"/>
    <w:rsid w:val="00FE5D22"/>
    <w:rsid w:val="00FE60D3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somchai champathong</cp:lastModifiedBy>
  <cp:revision>500</cp:revision>
  <cp:lastPrinted>2026-03-20T08:33:00Z</cp:lastPrinted>
  <dcterms:created xsi:type="dcterms:W3CDTF">2025-10-27T06:44:00Z</dcterms:created>
  <dcterms:modified xsi:type="dcterms:W3CDTF">2026-03-24T09:09:00Z</dcterms:modified>
</cp:coreProperties>
</file>